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E5D" w:rsidRDefault="00512528" w:rsidP="003B42CA">
      <w:pPr>
        <w:pStyle w:val="Rubrik1"/>
      </w:pPr>
      <w:bookmarkStart w:id="0" w:name="_GoBack"/>
      <w:bookmarkEnd w:id="0"/>
      <w:r>
        <w:t xml:space="preserve">Välkommen till ett nytt </w:t>
      </w:r>
      <w:r w:rsidR="000911E3">
        <w:t xml:space="preserve">lysande </w:t>
      </w:r>
      <w:r>
        <w:t>år med Svampkonsulent Norr</w:t>
      </w:r>
      <w:r w:rsidR="000911E3">
        <w:t xml:space="preserve">       </w:t>
      </w:r>
    </w:p>
    <w:p w:rsidR="00582BF3" w:rsidRDefault="00FA491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841375</wp:posOffset>
                </wp:positionV>
                <wp:extent cx="273685" cy="552450"/>
                <wp:effectExtent l="0" t="0" r="0" b="0"/>
                <wp:wrapNone/>
                <wp:docPr id="24" name="Frihandsfigu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552450"/>
                        </a:xfrm>
                        <a:custGeom>
                          <a:avLst/>
                          <a:gdLst>
                            <a:gd name="connsiteX0" fmla="*/ 34385 w 197976"/>
                            <a:gd name="connsiteY0" fmla="*/ 10836 h 201336"/>
                            <a:gd name="connsiteX1" fmla="*/ 196310 w 197976"/>
                            <a:gd name="connsiteY1" fmla="*/ 115611 h 201336"/>
                            <a:gd name="connsiteX2" fmla="*/ 167735 w 197976"/>
                            <a:gd name="connsiteY2" fmla="*/ 201336 h 201336"/>
                            <a:gd name="connsiteX3" fmla="*/ 129635 w 197976"/>
                            <a:gd name="connsiteY3" fmla="*/ 191811 h 201336"/>
                            <a:gd name="connsiteX4" fmla="*/ 101060 w 197976"/>
                            <a:gd name="connsiteY4" fmla="*/ 182286 h 201336"/>
                            <a:gd name="connsiteX5" fmla="*/ 34385 w 197976"/>
                            <a:gd name="connsiteY5" fmla="*/ 172761 h 201336"/>
                            <a:gd name="connsiteX6" fmla="*/ 5810 w 197976"/>
                            <a:gd name="connsiteY6" fmla="*/ 58461 h 201336"/>
                            <a:gd name="connsiteX7" fmla="*/ 34385 w 197976"/>
                            <a:gd name="connsiteY7" fmla="*/ 10836 h 2013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97976" h="201336">
                              <a:moveTo>
                                <a:pt x="34385" y="10836"/>
                              </a:moveTo>
                              <a:cubicBezTo>
                                <a:pt x="66135" y="20361"/>
                                <a:pt x="215314" y="-26916"/>
                                <a:pt x="196310" y="115611"/>
                              </a:cubicBezTo>
                              <a:cubicBezTo>
                                <a:pt x="187755" y="179775"/>
                                <a:pt x="195807" y="159227"/>
                                <a:pt x="167735" y="201336"/>
                              </a:cubicBezTo>
                              <a:cubicBezTo>
                                <a:pt x="155035" y="198161"/>
                                <a:pt x="142222" y="195407"/>
                                <a:pt x="129635" y="191811"/>
                              </a:cubicBezTo>
                              <a:cubicBezTo>
                                <a:pt x="119981" y="189053"/>
                                <a:pt x="110905" y="184255"/>
                                <a:pt x="101060" y="182286"/>
                              </a:cubicBezTo>
                              <a:cubicBezTo>
                                <a:pt x="79045" y="177883"/>
                                <a:pt x="56610" y="175936"/>
                                <a:pt x="34385" y="172761"/>
                              </a:cubicBezTo>
                              <a:cubicBezTo>
                                <a:pt x="-3477" y="115968"/>
                                <a:pt x="23792" y="166353"/>
                                <a:pt x="5810" y="58461"/>
                              </a:cubicBezTo>
                              <a:cubicBezTo>
                                <a:pt x="-7731" y="-22786"/>
                                <a:pt x="2635" y="1311"/>
                                <a:pt x="34385" y="1083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3688" id="Frihandsfigur 24" o:spid="_x0000_s1026" style="position:absolute;margin-left:356.65pt;margin-top:66.25pt;width:21.5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7976,20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fm3gQAAHMOAAAOAAAAZHJzL2Uyb0RvYy54bWysV9tu4zYQfS/QfyD0WCBrUbJuRpxFmkWK&#10;AsFu0KTY7SMtU7YASVRJOk7263tISjKdTWGnaB4cUuSZw7lwZnj58bltyBOXqhbdMqAfwoDwrhTr&#10;utssgz8fby/ygCjNujVrRMeXwQtXwcern3+63PcLHomtaNZcEgjp1GLfL4Ot1v1iNlPllrdMfRA9&#10;77BYCdkyjanczNaS7SG9bWZRGKazvZDrXoqSK4Wvn9xicGXlVxUv9ZeqUlyTZhngbNr+Svu7Mr+z&#10;q0u22EjWb+tyOAb7D6doWd2BdBL1iWlGdrL+QVRbl1IoUekPpWhnoqrqklsdoA0NX2nzsGU9t7rA&#10;OKqfzKT+P7Hl56d7Ser1MojmAelYCx/dynoLj6mq3uwkwXcYad+rBfY+9PdymCkMjcbPlWzNf+hC&#10;nq1hXybD8mdNSnyMsjjNk4CUWEqSaJ5Yw88O4HKn9G9cWEHs6U5p55c1Rtaq6+Fopeg6VWv+Db6s&#10;2gau+mVG4nmcJ2RPaJEVWTq49DXiLx9BwzxOyZbA5nH8b4hv1OOgRRrT8CTJEYQmKaUnWSKfJc2y&#10;+LQqPsSpcJIl9lkiKHOa5QhS0PwMXRBCk1co4jk9bbEjSB5F+Wm/IJAmlvN87yNoFmXpabekHkmS&#10;n+H6Y8D8DIrMozhPDx/xYwzjPm3GG8O24yUqn7vhFmFEmMnLoU1VvVDmwvpXCtdznOK+4A5CJFDm&#10;Cp4AI/B9MH0XGPHsg6N3gRGmPjh+FxjR54NtqjtbZ0SVD07exYxw8cE2CZ3NjDjwwZnP7IQMLpco&#10;gKb0Nbb06YCg9MmAoPStDIYteqZNpIxDskcRd2mUbJG3XX40q6144o/C7tMmbGzA2mPYQBxOcNhV&#10;7lZ1+Sv/7mPSlMbOaFEYpzZGcAIrLqJJTJ03LqK0oENSdosu+Toym1RHfY843mKkeZYljpKiOGTW&#10;RyMnLZI8dKakSRFF1ozTok3FlvNQJYxtT3MmSTioSYucHutJ5xH+nCpFMge9c4M1ArWJeVg0Cfd8&#10;PWkBKofMizCxt2BShYb4NCzOI9jD57Rpelg06fdszqwI56Npszw/okzgahRcBCnNkmIssc6bXuTY&#10;VHw24UU8zwZ3wV9p7qsRxVkxmDVFcTs+DNK3PUuSIy2fT4da7Ex6gdhwhhlNGoHDqRc7L40LnnKm&#10;x3ibrBGKwwWIJnP9poG9hzbEDs2QEk29vq2bxtw82xXzm0aSJ4ZLvdqMyhztamy+7oRBORbzZWY6&#10;ONez2ZF+abiR2XR/8AoNoOnSbFl4RcLKkneauqUtW3PHnYT4G7SbEFYTK9BIrsA/yR4EmLb+oMAo&#10;251y2G+g3HbuE9jVq4nGneAYPCEss+j0BG7rTsi3NGug1cDs9o9GcqYxVlqJ9QvaYyncu0H15W0t&#10;lb5jSt8zie4TcYXHj/6Cn6oRSJ7IknYUkK2Q39/6bvajf8dqQPZ4eCwD9feOSR6Q5vcOnX1B53OI&#10;1XYyT7IIE+mvrPyVbtfeCMQCAhWns0OzXzfjsJKi/Yo30rVhxRLrSnCjzmvUATe50ZhjCa+skl9f&#10;2zFeJ4jNu+6hL41wY9Uemj8+f2WyJ2a4DDTa+89ifKSwxdi4m7ie9hpkJ653WlS16eptHDq7DhO8&#10;bGzgDK8w83Ty53bX4a149Q8AAAD//wMAUEsDBBQABgAIAAAAIQCLJ2As4QAAAAsBAAAPAAAAZHJz&#10;L2Rvd25yZXYueG1sTI/LTsMwEEX3SPyDNUjsqPMgD0KcCiFFAnWBKLCfxkMS6kcUu23K12NWsBzd&#10;o3vP1OtFK3ak2Y3WCIhXETAynZWj6QW8v7U3JTDn0UhU1pCAMzlYN5cXNVbSnswrHbe+Z6HEuAoF&#10;DN5PFeeuG0ijW9mJTMg+7azRh3PuuZzxFMq14kkU5VzjaMLCgBM9DtTttwctwBVP7fM+PUdlUm7w&#10;a5Orl/b7Q4jrq+XhHpinxf/B8Ksf1KEJTjt7MNIxJaCI0zSgIUiTDFggiiy/BbYTkMR3GfCm5v9/&#10;aH4AAAD//wMAUEsBAi0AFAAGAAgAAAAhALaDOJL+AAAA4QEAABMAAAAAAAAAAAAAAAAAAAAAAFtD&#10;b250ZW50X1R5cGVzXS54bWxQSwECLQAUAAYACAAAACEAOP0h/9YAAACUAQAACwAAAAAAAAAAAAAA&#10;AAAvAQAAX3JlbHMvLnJlbHNQSwECLQAUAAYACAAAACEA+oXX5t4EAABzDgAADgAAAAAAAAAAAAAA&#10;AAAuAgAAZHJzL2Uyb0RvYy54bWxQSwECLQAUAAYACAAAACEAiydgLOEAAAALAQAADwAAAAAAAAAA&#10;AAAAAAA4BwAAZHJzL2Rvd25yZXYueG1sUEsFBgAAAAAEAAQA8wAAAEYIAAAAAA==&#10;" path="m34385,10836v31750,9525,180929,-37752,161925,104775c187755,179775,195807,159227,167735,201336v-12700,-3175,-25513,-5929,-38100,-9525c119981,189053,110905,184255,101060,182286,79045,177883,56610,175936,34385,172761,-3477,115968,23792,166353,5810,58461,-7731,-22786,2635,1311,34385,10836xe" fillcolor="white [3212]" stroked="f" strokeweight="2pt">
                <v:path arrowok="t" o:connecttype="custom" o:connectlocs="47534,29733;271382,317227;231879,552450;179209,526314;139707,500178;47534,474042;8032,160412;47534,29733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536575</wp:posOffset>
                </wp:positionV>
                <wp:extent cx="809625" cy="361957"/>
                <wp:effectExtent l="0" t="0" r="0" b="0"/>
                <wp:wrapNone/>
                <wp:docPr id="23" name="Frihandsfigu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61957"/>
                        </a:xfrm>
                        <a:custGeom>
                          <a:avLst/>
                          <a:gdLst>
                            <a:gd name="connsiteX0" fmla="*/ 19050 w 809625"/>
                            <a:gd name="connsiteY0" fmla="*/ 219075 h 361957"/>
                            <a:gd name="connsiteX1" fmla="*/ 19050 w 809625"/>
                            <a:gd name="connsiteY1" fmla="*/ 304800 h 361957"/>
                            <a:gd name="connsiteX2" fmla="*/ 76200 w 809625"/>
                            <a:gd name="connsiteY2" fmla="*/ 323850 h 361957"/>
                            <a:gd name="connsiteX3" fmla="*/ 238125 w 809625"/>
                            <a:gd name="connsiteY3" fmla="*/ 352425 h 361957"/>
                            <a:gd name="connsiteX4" fmla="*/ 266700 w 809625"/>
                            <a:gd name="connsiteY4" fmla="*/ 361950 h 361957"/>
                            <a:gd name="connsiteX5" fmla="*/ 600075 w 809625"/>
                            <a:gd name="connsiteY5" fmla="*/ 342900 h 361957"/>
                            <a:gd name="connsiteX6" fmla="*/ 733425 w 809625"/>
                            <a:gd name="connsiteY6" fmla="*/ 314325 h 361957"/>
                            <a:gd name="connsiteX7" fmla="*/ 762000 w 809625"/>
                            <a:gd name="connsiteY7" fmla="*/ 304800 h 361957"/>
                            <a:gd name="connsiteX8" fmla="*/ 790575 w 809625"/>
                            <a:gd name="connsiteY8" fmla="*/ 285750 h 361957"/>
                            <a:gd name="connsiteX9" fmla="*/ 809625 w 809625"/>
                            <a:gd name="connsiteY9" fmla="*/ 228600 h 361957"/>
                            <a:gd name="connsiteX10" fmla="*/ 790575 w 809625"/>
                            <a:gd name="connsiteY10" fmla="*/ 161925 h 361957"/>
                            <a:gd name="connsiteX11" fmla="*/ 762000 w 809625"/>
                            <a:gd name="connsiteY11" fmla="*/ 152400 h 361957"/>
                            <a:gd name="connsiteX12" fmla="*/ 742950 w 809625"/>
                            <a:gd name="connsiteY12" fmla="*/ 123825 h 361957"/>
                            <a:gd name="connsiteX13" fmla="*/ 685800 w 809625"/>
                            <a:gd name="connsiteY13" fmla="*/ 104775 h 361957"/>
                            <a:gd name="connsiteX14" fmla="*/ 600075 w 809625"/>
                            <a:gd name="connsiteY14" fmla="*/ 66675 h 361957"/>
                            <a:gd name="connsiteX15" fmla="*/ 571500 w 809625"/>
                            <a:gd name="connsiteY15" fmla="*/ 57150 h 361957"/>
                            <a:gd name="connsiteX16" fmla="*/ 552450 w 809625"/>
                            <a:gd name="connsiteY16" fmla="*/ 28575 h 361957"/>
                            <a:gd name="connsiteX17" fmla="*/ 514350 w 809625"/>
                            <a:gd name="connsiteY17" fmla="*/ 19050 h 361957"/>
                            <a:gd name="connsiteX18" fmla="*/ 409575 w 809625"/>
                            <a:gd name="connsiteY18" fmla="*/ 9525 h 361957"/>
                            <a:gd name="connsiteX19" fmla="*/ 333375 w 809625"/>
                            <a:gd name="connsiteY19" fmla="*/ 0 h 361957"/>
                            <a:gd name="connsiteX20" fmla="*/ 247650 w 809625"/>
                            <a:gd name="connsiteY20" fmla="*/ 9525 h 361957"/>
                            <a:gd name="connsiteX21" fmla="*/ 228600 w 809625"/>
                            <a:gd name="connsiteY21" fmla="*/ 66675 h 361957"/>
                            <a:gd name="connsiteX22" fmla="*/ 200025 w 809625"/>
                            <a:gd name="connsiteY22" fmla="*/ 76200 h 361957"/>
                            <a:gd name="connsiteX23" fmla="*/ 171450 w 809625"/>
                            <a:gd name="connsiteY23" fmla="*/ 95250 h 361957"/>
                            <a:gd name="connsiteX24" fmla="*/ 133350 w 809625"/>
                            <a:gd name="connsiteY24" fmla="*/ 104775 h 361957"/>
                            <a:gd name="connsiteX25" fmla="*/ 104775 w 809625"/>
                            <a:gd name="connsiteY25" fmla="*/ 114300 h 361957"/>
                            <a:gd name="connsiteX26" fmla="*/ 85725 w 809625"/>
                            <a:gd name="connsiteY26" fmla="*/ 171450 h 361957"/>
                            <a:gd name="connsiteX27" fmla="*/ 28575 w 809625"/>
                            <a:gd name="connsiteY27" fmla="*/ 190500 h 361957"/>
                            <a:gd name="connsiteX28" fmla="*/ 0 w 809625"/>
                            <a:gd name="connsiteY28" fmla="*/ 200025 h 361957"/>
                            <a:gd name="connsiteX29" fmla="*/ 19050 w 809625"/>
                            <a:gd name="connsiteY29" fmla="*/ 219075 h 3619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809625" h="361957">
                              <a:moveTo>
                                <a:pt x="19050" y="219075"/>
                              </a:moveTo>
                              <a:cubicBezTo>
                                <a:pt x="15884" y="234905"/>
                                <a:pt x="-1619" y="287083"/>
                                <a:pt x="19050" y="304800"/>
                              </a:cubicBezTo>
                              <a:cubicBezTo>
                                <a:pt x="34296" y="317868"/>
                                <a:pt x="56719" y="318980"/>
                                <a:pt x="76200" y="323850"/>
                              </a:cubicBezTo>
                              <a:cubicBezTo>
                                <a:pt x="180292" y="349873"/>
                                <a:pt x="126378" y="340009"/>
                                <a:pt x="238125" y="352425"/>
                              </a:cubicBezTo>
                              <a:cubicBezTo>
                                <a:pt x="247650" y="355600"/>
                                <a:pt x="256663" y="362214"/>
                                <a:pt x="266700" y="361950"/>
                              </a:cubicBezTo>
                              <a:cubicBezTo>
                                <a:pt x="377968" y="359022"/>
                                <a:pt x="600075" y="342900"/>
                                <a:pt x="600075" y="342900"/>
                              </a:cubicBezTo>
                              <a:cubicBezTo>
                                <a:pt x="696200" y="330884"/>
                                <a:pt x="651991" y="341470"/>
                                <a:pt x="733425" y="314325"/>
                              </a:cubicBezTo>
                              <a:lnTo>
                                <a:pt x="762000" y="304800"/>
                              </a:lnTo>
                              <a:cubicBezTo>
                                <a:pt x="771525" y="298450"/>
                                <a:pt x="784508" y="295458"/>
                                <a:pt x="790575" y="285750"/>
                              </a:cubicBezTo>
                              <a:cubicBezTo>
                                <a:pt x="801218" y="268722"/>
                                <a:pt x="809625" y="228600"/>
                                <a:pt x="809625" y="228600"/>
                              </a:cubicBezTo>
                              <a:cubicBezTo>
                                <a:pt x="809543" y="228270"/>
                                <a:pt x="795130" y="166480"/>
                                <a:pt x="790575" y="161925"/>
                              </a:cubicBezTo>
                              <a:cubicBezTo>
                                <a:pt x="783475" y="154825"/>
                                <a:pt x="771525" y="155575"/>
                                <a:pt x="762000" y="152400"/>
                              </a:cubicBezTo>
                              <a:cubicBezTo>
                                <a:pt x="755650" y="142875"/>
                                <a:pt x="752658" y="129892"/>
                                <a:pt x="742950" y="123825"/>
                              </a:cubicBezTo>
                              <a:cubicBezTo>
                                <a:pt x="725922" y="113182"/>
                                <a:pt x="685800" y="104775"/>
                                <a:pt x="685800" y="104775"/>
                              </a:cubicBezTo>
                              <a:cubicBezTo>
                                <a:pt x="640517" y="74586"/>
                                <a:pt x="668085" y="89345"/>
                                <a:pt x="600075" y="66675"/>
                              </a:cubicBezTo>
                              <a:lnTo>
                                <a:pt x="571500" y="57150"/>
                              </a:lnTo>
                              <a:cubicBezTo>
                                <a:pt x="565150" y="47625"/>
                                <a:pt x="561975" y="34925"/>
                                <a:pt x="552450" y="28575"/>
                              </a:cubicBezTo>
                              <a:cubicBezTo>
                                <a:pt x="541558" y="21313"/>
                                <a:pt x="527326" y="20780"/>
                                <a:pt x="514350" y="19050"/>
                              </a:cubicBezTo>
                              <a:cubicBezTo>
                                <a:pt x="479589" y="14415"/>
                                <a:pt x="444451" y="13196"/>
                                <a:pt x="409575" y="9525"/>
                              </a:cubicBezTo>
                              <a:cubicBezTo>
                                <a:pt x="384118" y="6845"/>
                                <a:pt x="358775" y="3175"/>
                                <a:pt x="333375" y="0"/>
                              </a:cubicBezTo>
                              <a:cubicBezTo>
                                <a:pt x="304800" y="3175"/>
                                <a:pt x="271906" y="-5911"/>
                                <a:pt x="247650" y="9525"/>
                              </a:cubicBezTo>
                              <a:cubicBezTo>
                                <a:pt x="230709" y="20306"/>
                                <a:pt x="247650" y="60325"/>
                                <a:pt x="228600" y="66675"/>
                              </a:cubicBezTo>
                              <a:lnTo>
                                <a:pt x="200025" y="76200"/>
                              </a:lnTo>
                              <a:cubicBezTo>
                                <a:pt x="190500" y="82550"/>
                                <a:pt x="181972" y="90741"/>
                                <a:pt x="171450" y="95250"/>
                              </a:cubicBezTo>
                              <a:cubicBezTo>
                                <a:pt x="159418" y="100407"/>
                                <a:pt x="145937" y="101179"/>
                                <a:pt x="133350" y="104775"/>
                              </a:cubicBezTo>
                              <a:cubicBezTo>
                                <a:pt x="123696" y="107533"/>
                                <a:pt x="114300" y="111125"/>
                                <a:pt x="104775" y="114300"/>
                              </a:cubicBezTo>
                              <a:cubicBezTo>
                                <a:pt x="98425" y="133350"/>
                                <a:pt x="104775" y="165100"/>
                                <a:pt x="85725" y="171450"/>
                              </a:cubicBezTo>
                              <a:lnTo>
                                <a:pt x="28575" y="190500"/>
                              </a:lnTo>
                              <a:cubicBezTo>
                                <a:pt x="19050" y="193675"/>
                                <a:pt x="0" y="189985"/>
                                <a:pt x="0" y="200025"/>
                              </a:cubicBezTo>
                              <a:lnTo>
                                <a:pt x="19050" y="2190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A7F9B" id="Frihandsfigur 23" o:spid="_x0000_s1026" style="position:absolute;margin-left:356.65pt;margin-top:42.25pt;width:63.7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9625,36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h2F2QgAAP4kAAAOAAAAZHJzL2Uyb0RvYy54bWysWl2P27gVfS/Q/yDosUBikfoeZLJIs0hR&#10;INgNmhTbPmpkeWxAllxJk5nsr+/hvZJ86VErqmgeJpLIw8v7SfKY7356Odfe96rrT21z76u3ge9V&#10;TdnuT83jvf/3b5/eZL7XD0WzL+q2qe79H1Xv//T+j39493y5q3R7bOt91XkYpOnvni/3/nEYLne7&#10;XV8eq3PRv20vVYPGQ9udiwGv3eNu3xXPGP1c73QQJLvntttfuras+h5ff+ZG/z2NfzhU5fDr4dBX&#10;g1ff+5jbQH87+vtg/u7evyvuHrvicjyV4zSK/2EW5+LUQOg81M/FUHhP3enVUOdT2bV9exjelu15&#10;1x4Op7IiHaCNCm60+XosLhXpAuP0l9lM/f9v2PKX718677S/93Xoe01xho8+dacjPNYfTo9PnYfv&#10;MNLzpb9D36+XL9341uPRaPxy6M7mf+jivZBhf8yGrV4Gr8THLMgTHfteiaYwUXmcmjF3V3D51A9/&#10;qVoaqPj+uR/YL3s8kVX349TKtmn601D9A748nGu46k87T+VBHHjP3ihlhN4g/ikRGpA09o7edTJw&#10;3SsharMQiQiDKAuCVSFaCEkTxPSqJhIR6jCD8muawLezuYBQOl6VIiFhrCNA1qREUkqSpA66SAg5&#10;Y10XxNGsSxIExpFrvpeQMNK5g1sSISUNAVqXIiGhikIHi6VSinH+uvclxDHEUINni6VIFgeLSYjO&#10;gFj3Sy6kcCqu+kVCtM7gzdUYUzKPHZWxMAr1x8EzSqYy5eW6ayyMQs646COzOUVsOpQyJTEK+eyi&#10;j8znJItNaVpLGyUxKohSl5opM9oxPZWFQeFYLzVKpnScqthFnVeY9WiTOR3Doy7ekRjKnXUxMqlj&#10;lA4XMRLDS+BafVYyq6MAy/B6UbMweewSaTKrQ/xzkSIx60VAyyKgozRxsJeFcVJEyxIwlqe1lLEw&#10;iVMoa5nNZgmAjVfFSAzvGtacb/Z38yqgUuUSyhbG2MzBNTKXFbzv4hoL41ZnzHbyqg5jVq1mYZBm&#10;DvVZy2zGQujiHAkZLb3qHZnNXDRWtZEQKgAO3pEVYH0B0LL7GJqrmshUdtuaawlZ2JvjoPA4HQWK&#10;43Q6KF+a8XiAJ68wB86AzmCXtjcnEXlWwLljesVBgM8eQJmzxQoYNUCC1SYwslSC9SYw8lWC6RgG&#10;S7hNGxklwdEmyUgTCY43gRH8EpxsAiOkJXg6JrrpjGCV4GyTZISgBOebwGaDKdF43xRjt0G2LcrM&#10;dtCSvi3OzC7Pgm+LNLN5s+DbYs1s5Cz4tmhTN+GG902Wvwk4tS3izObImvy2mFM3QYf3LZM3Oxop&#10;He+b4DdRh63LJvhN1GEbswl+E3VMMznXN30TdXjfJP0m6rCb2AS/iTpsEjbBb6JOb4s6sypbft8W&#10;dWa1teBW1LEHxoW1A39qmNOamNPB98Ccdr4H5vTBKFzcXYrBrMfTo/d85fqOM9VnWs/t9+pbS/0G&#10;szjTxoDmwev9aL9rt/Lp4VT+ufrdAsVZxn7XYQQeY5wDDfjGnOt5wCwNMqphmN+NMCZMJmdZIpYE&#10;Gq6IXR2qNEvIztOgcZKOAkOV5dlIJbNA2pHTZJifcxaoskDnnFjQMEttNXQSpuz7ENRCQH6bpsOs&#10;Hsskts5ZJp+fRmSMI7s0q45xiOFUDROtUezZ72RXTRwfIw2rO9efdcOmaQ5zmjgM4zzg2jGpwqwB&#10;NxJZJ2UuNpqgXZWZgIOGciQzDEwkCVWSWOU5F8QwUlFqGYH5P0YSr2eQr2TWjYxVpowYQ0TwiJl6&#10;2fMdwwY8hjnXwCo6z3BAkzNMzQc2GUiiKLaCkYkwRhJbtzjDJZlZoPS4jOkkS21PTLy9mRDRc3JC&#10;i42vrLIsEwpwUGFYfWPsPFYhu0klCSh0KVPoyTyes55pFkYp21bFERgza9ir4VUcgxaxGomXJdsy&#10;p+cuM47BTDAy0tnNsLFO4ETjbAVvI+tFODIRODYafs9dpo5zwyiYYRUqkzUs837cSEdmKXOx0cmf&#10;SRTEite0FIFJi+GczEkWZGz3LA8jy7Iil4kqWVRyShhOEab6SAN6HCFTp6Vogw9ADxIETJHt+Bhl&#10;a4wK1NubNqL7CEcH8sXZLQqMEERjpsIFVg2PdRoaSsFkVJDawc3EH7Xx8rhUZZYERmkeZ7z4qQjC&#10;pVcj/Iu5sGEuWM1ElDEFSAINueOsYJhFaqwZCaqSHDKMM7DENCSWTLuJqEBq2rBQcO009rodT2P9&#10;DdiUb+Ic3LvQTKxpmzTTYZBiXWX3hBh9ecwkwI87VhtXR4NzjWSmU0gUbxfY2/8tkikqOJJREuzl&#10;QWWIZM57/LYZWdZgDopEEYlnZu6U2CrOo9HRKgiigPapU2aDQcxDznoVKJVa2xFm/kgk/3DgLlOH&#10;WKlHZBqHVvooIu24USn8jCmdMAoyThj7ueqJxRZDEZAYy/80KiqJvT0iQpCBxKguajm5lCsY1xKS&#10;ZX63nlJh6rSU39fNsspD/DoipzcuL1meo8qKaOXvY5At2WESyLO6irD241Onsm77ikcxW34Kn3nv&#10;T6F0/f2+aT+d6pqmUhPDNn9AR/NlZy4T8PUBehp+1JU5GdTN36oD7iLgeKCJyKNbINXHuvO+FziF&#10;FGVZNYPipmOxr/gzbDhbcUbQDGlAM/IBE5rHHgcwN0xej806jv0NtKJLJDOYGcZZjD0xBs8Iktw2&#10;www+n5q2W9KshlajZO4/GYlNY6z00O5/4KZG1/IVlv5Sfjp1/fC56IcvRYeLEHA47uEMv+LPoW5x&#10;EMOJi55879h2vy99N/1xlQStvveMOzD3fv+vp6KrfK/+a4NLJjlWEww70EsE7hsvnWx5kC3N0/lj&#10;CzdhscHs6NH0H+rp8dC1599wXeeDkYqmoikhG8zsgDMlv3wc8I4mXPgpqw8f6BkXZRBqn5uvl9IM&#10;bqx6gebfXn4ruotnHu/9ATdNfmmn+zLF3XSHBBF37WuQTfvhaWgPJ3PBhOKQ7Tq+4JINBc54Icjc&#10;4pHv1Ot6ben9vwEAAP//AwBQSwMEFAAGAAgAAAAhAI4go0/eAAAACgEAAA8AAABkcnMvZG93bnJl&#10;di54bWxMj0FLw0AQhe+C/2EZwZvdxKZtSLMpIgSE4sFW79vsmIRmZ+PuNo3/3vGkx2E+vvdeuZvt&#10;ICb0oXekIF0kIJAaZ3pqFbwf64ccRIiajB4coYJvDLCrbm9KXRh3pTecDrEVLKFQaAVdjGMhZWg6&#10;tDos3IjEv0/nrY58+lYar68st4N8TJK1tLonTuj0iM8dNufDxSrY+Fe76Y/p/FXXHy9WNntcT3ul&#10;7u/mpy2IiHP8g+G3PleHijud3IVMEAM70uWSUQV5tgLBQJ4lvOXEZJauQFal/D+h+gEAAP//AwBQ&#10;SwECLQAUAAYACAAAACEAtoM4kv4AAADhAQAAEwAAAAAAAAAAAAAAAAAAAAAAW0NvbnRlbnRfVHlw&#10;ZXNdLnhtbFBLAQItABQABgAIAAAAIQA4/SH/1gAAAJQBAAALAAAAAAAAAAAAAAAAAC8BAABfcmVs&#10;cy8ucmVsc1BLAQItABQABgAIAAAAIQBZwh2F2QgAAP4kAAAOAAAAAAAAAAAAAAAAAC4CAABkcnMv&#10;ZTJvRG9jLnhtbFBLAQItABQABgAIAAAAIQCOIKNP3gAAAAoBAAAPAAAAAAAAAAAAAAAAADMLAABk&#10;cnMvZG93bnJldi54bWxQSwUGAAAAAAQABADzAAAAPgwAAAAA&#10;" path="m19050,219075v-3166,15830,-20669,68008,,85725c34296,317868,56719,318980,76200,323850v104092,26023,50178,16159,161925,28575c247650,355600,256663,362214,266700,361950v111268,-2928,333375,-19050,333375,-19050c696200,330884,651991,341470,733425,314325r28575,-9525c771525,298450,784508,295458,790575,285750v10643,-17028,19050,-57150,19050,-57150c809543,228270,795130,166480,790575,161925v-7100,-7100,-19050,-6350,-28575,-9525c755650,142875,752658,129892,742950,123825,725922,113182,685800,104775,685800,104775,640517,74586,668085,89345,600075,66675l571500,57150c565150,47625,561975,34925,552450,28575,541558,21313,527326,20780,514350,19050,479589,14415,444451,13196,409575,9525,384118,6845,358775,3175,333375,,304800,3175,271906,-5911,247650,9525v-16941,10781,,50800,-19050,57150l200025,76200v-9525,6350,-18053,14541,-28575,19050c159418,100407,145937,101179,133350,104775v-9654,2758,-19050,6350,-28575,9525c98425,133350,104775,165100,85725,171450l28575,190500c19050,193675,,189985,,200025r19050,19050xe" filled="f" stroked="f" strokeweight="2pt">
                <v:path arrowok="t" o:connecttype="custom" o:connectlocs="19050,219075;19050,304800;76200,323850;238125,352425;266700,361950;600075,342900;733425,314325;762000,304800;790575,285750;809625,228600;790575,161925;762000,152400;742950,123825;685800,104775;600075,66675;571500,57150;552450,28575;514350,19050;409575,9525;333375,0;247650,9525;228600,66675;200025,76200;171450,95250;133350,104775;104775,114300;85725,171450;28575,190500;0,200025;19050,219075" o:connectangles="0,0,0,0,0,0,0,0,0,0,0,0,0,0,0,0,0,0,0,0,0,0,0,0,0,0,0,0,0,0"/>
              </v:shape>
            </w:pict>
          </mc:Fallback>
        </mc:AlternateContent>
      </w:r>
      <w:r w:rsidR="00B42B18">
        <w:t>Efter ett hektiskt 201</w:t>
      </w:r>
      <w:r w:rsidR="00582BF3">
        <w:t>7 med e</w:t>
      </w:r>
      <w:r w:rsidR="00AA7A18">
        <w:t>n</w:t>
      </w:r>
      <w:r w:rsidR="00582BF3">
        <w:t xml:space="preserve"> lyckad träff i </w:t>
      </w:r>
      <w:r w:rsidR="00266744">
        <w:t xml:space="preserve">exotiska </w:t>
      </w:r>
      <w:r w:rsidR="00582BF3">
        <w:t>Lövånger laddar v</w:t>
      </w:r>
      <w:r w:rsidR="00512528">
        <w:t>i</w:t>
      </w:r>
      <w:r w:rsidR="00582BF3">
        <w:t xml:space="preserve"> nu </w:t>
      </w:r>
      <w:r w:rsidR="00512528">
        <w:t xml:space="preserve">för intressanta </w:t>
      </w:r>
      <w:r w:rsidR="003B16C2">
        <w:rPr>
          <w:noProof/>
        </w:rPr>
        <w:drawing>
          <wp:inline distT="0" distB="0" distL="0" distR="0" wp14:anchorId="5EEA78DA" wp14:editId="642B24FA">
            <wp:extent cx="1455420" cy="877570"/>
            <wp:effectExtent l="0" t="0" r="0" b="0"/>
            <wp:docPr id="12" name="Bildobjekt 12" descr="C:\Users\Per-Axel\AppData\Local\Microsoft\Windows\INetCache\Content.Outlook\EWLE4GPN\logg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-Axel\AppData\Local\Microsoft\Windows\INetCache\Content.Outlook\EWLE4GPN\logga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47D" w:rsidRPr="0070247D">
        <w:t xml:space="preserve"> </w:t>
      </w:r>
      <w:r w:rsidR="0070247D" w:rsidRPr="0070247D">
        <w:rPr>
          <w:sz w:val="52"/>
        </w:rPr>
        <w:t xml:space="preserve">verksamheter 2018.  </w:t>
      </w:r>
      <w:r w:rsidR="0070247D">
        <w:rPr>
          <w:noProof/>
        </w:rPr>
        <w:drawing>
          <wp:inline distT="0" distB="0" distL="0" distR="0" wp14:anchorId="43AA6CC5" wp14:editId="7C1B8D9E">
            <wp:extent cx="1400175" cy="1343025"/>
            <wp:effectExtent l="0" t="0" r="0" b="0"/>
            <wp:docPr id="4" name="Bildobjekt 4" descr="C:\Users\Per-Axel\Pictures\Camera Roll\20171216_23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-Axel\Pictures\Camera Roll\20171216_232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89362" l="9434" r="10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69" cy="135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28" w:rsidRDefault="001F5EA3">
      <w:r>
        <w:rPr>
          <w:rFonts w:ascii="Arial" w:hAnsi="Arial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74B5B8" wp14:editId="556C474F">
                <wp:simplePos x="0" y="0"/>
                <wp:positionH relativeFrom="column">
                  <wp:posOffset>-242570</wp:posOffset>
                </wp:positionH>
                <wp:positionV relativeFrom="paragraph">
                  <wp:posOffset>826770</wp:posOffset>
                </wp:positionV>
                <wp:extent cx="6467475" cy="2200275"/>
                <wp:effectExtent l="0" t="0" r="28575" b="28575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2200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55271" id="Rektangel 18" o:spid="_x0000_s1026" style="position:absolute;margin-left:-19.1pt;margin-top:65.1pt;width:509.25pt;height:17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4f+egIAAEcFAAAOAAAAZHJzL2Uyb0RvYy54bWysVE1PGzEQvVfqf7B8L5tEAUqUDYqCqCoh&#10;QISKs/Ha2VVtjzt2skl/fcfezYIA9VA1h43HM/Pm643nl3tr2E5haMCVfHwy4kw5CVXjNiX/8Xj9&#10;5StnIQpXCQNOlfygAr9cfP40b/1MTaAGUylkBOLCrPUlr2P0s6IIslZWhBPwypFSA1oRScRNUaFo&#10;Cd2aYjIanRUtYOURpAqBbq86JV9kfK2VjHdaBxWZKTnlFvMX8/c5fYvFXMw2KHzdyD4N8Q9ZWNE4&#10;CjpAXYko2Babd1C2kQgBdDyRYAvQupEq10DVjEdvqlnXwqtcCzUn+KFN4f/BytvdPbKmotnRpJyw&#10;NKMH9ZMmtlGG0R01qPVhRnZrf4+9FOiYqt1rtOmf6mD73NTD0FS1j0zS5dn07Hx6fsqZJN2EZjYh&#10;gXCKF3ePIX5TYFk6lBxparmZYncTYmd6NEnRHFw3xqT7lFmXSz7Fg1HJwLgHpakoij7JQJlOamWQ&#10;7QQRQUipXBx3qlpUqrs+HdGvT23wyIlmwISsKfCA3QMkqr7H7tLu7ZOrymwcnEd/S6xzHjxyZHBx&#10;cLaNA/wIwFBVfeTO/tikrjWpS89QHWjkCN0uBC+vG2r7jQjxXiCRn9aEFjre0UcbaEsO/YmzGvD3&#10;R/fJnjhJWs5aWqaSh19bgYoz890RWy/G02navixMT88nJOBrzfNrjdvaFdCYxvR0eJmPyT6a41Ej&#10;2Cfa+2WKSirhJMUuuYx4FFaxW3J6OaRaLrMZbZwX8catvUzgqauJVo/7J4G+514k2t7CcfHE7A0F&#10;O9vk6WC5jaCbzM+Xvvb9pm3NxOlflvQcvJaz1cv7t/gDAAD//wMAUEsDBBQABgAIAAAAIQCBqTVS&#10;4gAAAAsBAAAPAAAAZHJzL2Rvd25yZXYueG1sTI/BTsMwDIbvSLxDZCRuW8KKtq40ncYkTsCkrgyJ&#10;W9aattA4VZNthafHnOBm6//0+3O6Gm0nTjj41pGGm6kCgVS6qqVaw0vxMIlB+GCoMp0j1PCFHlbZ&#10;5UVqksqdKcfTLtSCS8gnRkMTQp9I6csGrfFT1yNx9u4GawKvQy2rwZy53HZyptRcWtMSX2hMj5sG&#10;y8/d0WrA/etH/v32WG6fyrXLaROK++JZ6+urcX0HIuAY/mD41Wd1yNjp4I5UedFpmETxjFEOIsUD&#10;E8tYRSAOGm4X8wXILJX/f8h+AAAA//8DAFBLAQItABQABgAIAAAAIQC2gziS/gAAAOEBAAATAAAA&#10;AAAAAAAAAAAAAAAAAABbQ29udGVudF9UeXBlc10ueG1sUEsBAi0AFAAGAAgAAAAhADj9If/WAAAA&#10;lAEAAAsAAAAAAAAAAAAAAAAALwEAAF9yZWxzLy5yZWxzUEsBAi0AFAAGAAgAAAAhAD6Lh/56AgAA&#10;RwUAAA4AAAAAAAAAAAAAAAAALgIAAGRycy9lMm9Eb2MueG1sUEsBAi0AFAAGAAgAAAAhAIGpNVLi&#10;AAAACwEAAA8AAAAAAAAAAAAAAAAA1AQAAGRycy9kb3ducmV2LnhtbFBLBQYAAAAABAAEAPMAAADj&#10;BQAAAAA=&#10;" filled="f" strokecolor="#243f60 [1604]" strokeweight="2pt"/>
            </w:pict>
          </mc:Fallback>
        </mc:AlternateContent>
      </w:r>
      <w:r w:rsidR="00B42B18">
        <w:t xml:space="preserve">Svampodling Styrelsen har planer att under mars månad arrangera en </w:t>
      </w:r>
      <w:r w:rsidR="00B42B18" w:rsidRPr="008C47DA">
        <w:rPr>
          <w:b/>
        </w:rPr>
        <w:t>kurs om svampodling</w:t>
      </w:r>
      <w:r w:rsidR="00B42B18">
        <w:t xml:space="preserve"> d</w:t>
      </w:r>
      <w:r w:rsidR="009C0A58">
        <w:t>är vi tagit kontakt med Johnny C</w:t>
      </w:r>
      <w:r w:rsidR="00B42B18">
        <w:t xml:space="preserve">arlsson </w:t>
      </w:r>
      <w:r w:rsidR="009C0A58">
        <w:t>från</w:t>
      </w:r>
      <w:r w:rsidR="00B42B18">
        <w:t xml:space="preserve"> Skåne, </w:t>
      </w:r>
      <w:r w:rsidR="009C0A58">
        <w:rPr>
          <w:rFonts w:ascii="Arial" w:hAnsi="Arial"/>
          <w:color w:val="333333"/>
          <w:sz w:val="20"/>
          <w:szCs w:val="20"/>
        </w:rPr>
        <w:t xml:space="preserve">svampkonsulent och pappa till Svamphuset: </w:t>
      </w:r>
      <w:r w:rsidR="00B42B18">
        <w:t xml:space="preserve">Vi planerar att hålla till i </w:t>
      </w:r>
      <w:r w:rsidR="00512528">
        <w:t>Skellefteå den</w:t>
      </w:r>
      <w:r w:rsidR="00D54283">
        <w:t xml:space="preserve"> </w:t>
      </w:r>
      <w:r w:rsidR="00AA7A18">
        <w:t>16 – 17 – 18 mars och ha årsmöte samtidigt på söndagen</w:t>
      </w:r>
      <w:r w:rsidR="00D54283">
        <w:t xml:space="preserve"> kl 1300</w:t>
      </w:r>
      <w:r w:rsidR="00512528">
        <w:t xml:space="preserve">. Mer information kommer framöver </w:t>
      </w:r>
      <w:r w:rsidR="00B42B18">
        <w:t>så håll utkik på hemsidan.</w:t>
      </w:r>
    </w:p>
    <w:p w:rsidR="00B42B18" w:rsidRDefault="00B42B18">
      <w:r w:rsidRPr="006530C9">
        <w:rPr>
          <w:sz w:val="32"/>
        </w:rPr>
        <w:t xml:space="preserve">Skicka in din </w:t>
      </w:r>
      <w:r w:rsidR="00D54283">
        <w:rPr>
          <w:sz w:val="32"/>
        </w:rPr>
        <w:t xml:space="preserve">aktuella </w:t>
      </w:r>
      <w:r w:rsidRPr="006530C9">
        <w:rPr>
          <w:sz w:val="32"/>
        </w:rPr>
        <w:t>e</w:t>
      </w:r>
      <w:r w:rsidR="00D54283">
        <w:rPr>
          <w:sz w:val="32"/>
        </w:rPr>
        <w:t>post</w:t>
      </w:r>
      <w:r w:rsidRPr="006530C9">
        <w:rPr>
          <w:sz w:val="32"/>
        </w:rPr>
        <w:t>-adress till</w:t>
      </w:r>
      <w:r w:rsidR="00D54283">
        <w:rPr>
          <w:sz w:val="32"/>
        </w:rPr>
        <w:t xml:space="preserve"> </w:t>
      </w:r>
      <w:hyperlink r:id="rId8" w:history="1">
        <w:r w:rsidR="00D54283">
          <w:rPr>
            <w:rStyle w:val="Hyperlnk"/>
            <w:sz w:val="27"/>
            <w:szCs w:val="27"/>
          </w:rPr>
          <w:t>info@svampkonsulentnorr.se</w:t>
        </w:r>
      </w:hyperlink>
      <w:r w:rsidRPr="006530C9">
        <w:rPr>
          <w:sz w:val="32"/>
        </w:rPr>
        <w:t xml:space="preserve"> så registret är uppdaterat, </w:t>
      </w:r>
      <w:r>
        <w:t>då får du utskick direkt det händer något.</w:t>
      </w:r>
    </w:p>
    <w:p w:rsidR="00AA7A18" w:rsidRDefault="00512528">
      <w:r>
        <w:t xml:space="preserve">Till hösten </w:t>
      </w:r>
      <w:r w:rsidR="00B42B18">
        <w:t xml:space="preserve">finns planer att åka till Norge med ledning av </w:t>
      </w:r>
      <w:r w:rsidR="00B42B18" w:rsidRPr="00FA4913">
        <w:rPr>
          <w:b/>
        </w:rPr>
        <w:t>Hans-Erik Öster och Mats Nettelblad</w:t>
      </w:r>
      <w:r w:rsidR="00B42B18">
        <w:t xml:space="preserve"> som har kontakt med Norska svampvänner. </w:t>
      </w:r>
      <w:r w:rsidR="009D1951">
        <w:t xml:space="preserve"> </w:t>
      </w:r>
      <w:r w:rsidR="00B42B18">
        <w:t xml:space="preserve">Hösten är litet senare </w:t>
      </w:r>
      <w:r w:rsidR="009C0A58">
        <w:t>i N</w:t>
      </w:r>
      <w:r w:rsidR="00266744">
        <w:t xml:space="preserve">orge </w:t>
      </w:r>
      <w:r w:rsidR="00B42B18">
        <w:t>närmare atlanten</w:t>
      </w:r>
      <w:r w:rsidR="00AA7A18">
        <w:t xml:space="preserve"> och vi beh</w:t>
      </w:r>
      <w:r w:rsidR="008C47DA">
        <w:t xml:space="preserve">över få flera detaljer färdiga </w:t>
      </w:r>
      <w:r w:rsidR="00AA7A18">
        <w:t>kring detta spännande</w:t>
      </w:r>
      <w:r w:rsidR="000911E3">
        <w:t xml:space="preserve"> äventyr</w:t>
      </w:r>
      <w:r w:rsidR="00AA7A18">
        <w:t>.</w:t>
      </w:r>
    </w:p>
    <w:p w:rsidR="00AA7A18" w:rsidRDefault="00AA7A18">
      <w:r>
        <w:t xml:space="preserve">För den skull det inte passar ihop med norrmännen måste vi ha en alternativ plan. </w:t>
      </w:r>
    </w:p>
    <w:p w:rsidR="009C5F18" w:rsidRDefault="009C5F18">
      <w:r>
        <w:t xml:space="preserve">Det är fritt fram att skapa ett lokalt </w:t>
      </w:r>
      <w:r w:rsidR="00266744">
        <w:t>höst</w:t>
      </w:r>
      <w:r>
        <w:t>arrangemang och styrelsen hjälper gärna till</w:t>
      </w:r>
    </w:p>
    <w:p w:rsidR="001F5EA3" w:rsidRDefault="001F5EA3"/>
    <w:p w:rsidR="009C5F18" w:rsidRDefault="000911E3">
      <w:pPr>
        <w:rPr>
          <w:b/>
        </w:rPr>
      </w:pPr>
      <w:r>
        <w:rPr>
          <w:noProof/>
        </w:rPr>
        <w:drawing>
          <wp:inline distT="0" distB="0" distL="0" distR="0" wp14:anchorId="3693B19A" wp14:editId="5B113324">
            <wp:extent cx="3386938" cy="2541212"/>
            <wp:effectExtent l="0" t="0" r="4445" b="0"/>
            <wp:docPr id="5" name="Bildobjekt 5" descr="C:\Users\Per-Axel\Pictures\Camera Roll\20170924_14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-Axel\Pictures\Camera Roll\20170924_143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90" cy="254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95D16">
        <w:rPr>
          <w:b/>
        </w:rPr>
        <w:t xml:space="preserve">Toppig giftspindling </w:t>
      </w:r>
      <w:r w:rsidR="009D1951" w:rsidRPr="00B95D16">
        <w:rPr>
          <w:b/>
        </w:rPr>
        <w:t>hittad i Åbyn, Byske</w:t>
      </w:r>
    </w:p>
    <w:p w:rsidR="009C5F18" w:rsidRDefault="00D54283">
      <w:pPr>
        <w:rPr>
          <w:rFonts w:ascii="Arial" w:hAnsi="Arial" w:cs="Arial"/>
          <w:noProof/>
          <w:color w:val="0000FF"/>
          <w:sz w:val="27"/>
          <w:szCs w:val="2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08064" wp14:editId="3FFA64A1">
                <wp:simplePos x="0" y="0"/>
                <wp:positionH relativeFrom="column">
                  <wp:posOffset>1148080</wp:posOffset>
                </wp:positionH>
                <wp:positionV relativeFrom="paragraph">
                  <wp:posOffset>667385</wp:posOffset>
                </wp:positionV>
                <wp:extent cx="4648200" cy="781050"/>
                <wp:effectExtent l="0" t="0" r="19050" b="19050"/>
                <wp:wrapNone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567" w:rsidRDefault="00CF4567">
                            <w:r>
                              <w:t>Maria Sandström är styrelsens mesta facebookare och kan svara på frågor.  Naturligtvis kommer vi att fortsätta med medlemsutskick precis som vanligt</w:t>
                            </w:r>
                            <w:r w:rsidR="00D54283">
                              <w:t xml:space="preserve"> framförallt via hemsidan</w:t>
                            </w:r>
                            <w:r>
                              <w:t>.</w:t>
                            </w:r>
                            <w:r w:rsidRPr="00CF4567"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708064" id="_x0000_t202" coordsize="21600,21600" o:spt="202" path="m,l,21600r21600,l21600,xe">
                <v:stroke joinstyle="miter"/>
                <v:path gradientshapeok="t" o:connecttype="rect"/>
              </v:shapetype>
              <v:shape id="Textruta 22" o:spid="_x0000_s1026" type="#_x0000_t202" style="position:absolute;margin-left:90.4pt;margin-top:52.55pt;width:366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WBlQIAALQFAAAOAAAAZHJzL2Uyb0RvYy54bWysVE1v2zAMvQ/YfxB0X51kadcFdYqsRYcB&#10;RVusHXpWZKkxKouapCTOfv2eZCdNPy4ddrFJ8ZEin0ienLaNYSvlQ0225MODAWfKSqpq+1DyX3cX&#10;n445C1HYShiyquQbFfjp9OOHk7WbqBEtyFTKMwSxYbJ2JV/E6CZFEeRCNSIckFMWRk2+ERGqfygq&#10;L9aI3phiNBgcFWvylfMkVQg4Pe+MfJrja61kvNY6qMhMyZFbzF+fv/P0LaYnYvLghVvUsk9D/EMW&#10;jagtLt2FOhdRsKWvX4VqaukpkI4HkpqCtK6lyjWgmuHgRTW3C+FUrgXkBLejKfy/sPJqdeNZXZV8&#10;NOLMigZvdKfa6JcoAEfgZ+3CBLBbB2Bsv1GLd96eBxymslvtm/RHQQx2ML3ZsYtoTOJwfDQ+xpNx&#10;JmH7cjwcHGb6iydv50P8rqhhSSi5x+tlUsXqMkRkAugWki4LZOrqojYmK6lj1JnxbCXw1ibmHOHx&#10;DGUsW5f86DOufhUhhd75z42Qj6nK5xGgGZs8Ve6tPq3EUMdEluLGqIQx9qfS4DYT8kaOQkpld3lm&#10;dEJpVPQexx7/lNV7nLs64JFvJht3zk1tyXcsPae2etxSqzs8SNqrO4mxnbd958yp2qBxPHWjF5y8&#10;qEH0pQjxRnjMGhoC+yNe46MN4XWolzhbkP/z1nnCYwRg5WyN2S15+L0UXnFmflgMx9fheJyGPSvj&#10;wy8jKH7fMt+32GVzRmiZITaVk1lM+Gi2ovbU3GPNzNKtMAkrcXfJ41Y8i91GwZqSajbLIIy3E/HS&#10;3jqZQid6U4PdtffCu77BI0bjirZTLiYv+rzDJk9Ls2UkXechSAR3rPbEYzXkPu3XWNo9+3pGPS3b&#10;6V8AAAD//wMAUEsDBBQABgAIAAAAIQBrAnsq3QAAAAsBAAAPAAAAZHJzL2Rvd25yZXYueG1sTI/B&#10;TsMwEETvSPyDtUjcqJ1IRWmIUwFquXCiIM5uvLUtYjuy3TT8PcsJbju7o9k33XbxI5sxZReDhGol&#10;gGEYonbBSPh43981wHJRQasxBpTwjRm2/fVVp1odL+EN50MxjEJCbpUEW8rUcp4Hi17lVZww0O0U&#10;k1eFZDJcJ3WhcD/yWoh77pUL9MGqCZ8tDl+Hs5ewezIbMzQq2V2jnZuXz9OreZHy9mZ5fABWcCl/&#10;ZvjFJ3ToiekYz0FnNpJuBKEXGsS6AkaOTVXT5iihrpsKeN/x/x36HwAAAP//AwBQSwECLQAUAAYA&#10;CAAAACEAtoM4kv4AAADhAQAAEwAAAAAAAAAAAAAAAAAAAAAAW0NvbnRlbnRfVHlwZXNdLnhtbFBL&#10;AQItABQABgAIAAAAIQA4/SH/1gAAAJQBAAALAAAAAAAAAAAAAAAAAC8BAABfcmVscy8ucmVsc1BL&#10;AQItABQABgAIAAAAIQCMfeWBlQIAALQFAAAOAAAAAAAAAAAAAAAAAC4CAABkcnMvZTJvRG9jLnht&#10;bFBLAQItABQABgAIAAAAIQBrAnsq3QAAAAsBAAAPAAAAAAAAAAAAAAAAAO8EAABkcnMvZG93bnJl&#10;di54bWxQSwUGAAAAAAQABADzAAAA+QUAAAAA&#10;" fillcolor="white [3201]" strokeweight=".5pt">
                <v:textbox>
                  <w:txbxContent>
                    <w:p w:rsidR="00CF4567" w:rsidRDefault="00CF4567">
                      <w:r>
                        <w:t>Maria Sandström är styrelsens mesta facebookare och kan svara på frågor.  Naturligtvis kommer vi att fortsätta med medlemsutskick precis som vanligt</w:t>
                      </w:r>
                      <w:r w:rsidR="00D54283">
                        <w:t xml:space="preserve"> framförallt via hemsidan</w:t>
                      </w:r>
                      <w:r>
                        <w:t>.</w:t>
                      </w:r>
                      <w:r w:rsidRPr="00CF4567"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5F18">
        <w:t>För alla stödmedlemmar kommer vi att ordna lokala träffar med kort varsel i Skellefteå och i Piteå och där kan det vara snabbt att sprida nyhet om aktivitet elektroniskt</w:t>
      </w:r>
      <w:r w:rsidR="00266744">
        <w:t xml:space="preserve">. </w:t>
      </w:r>
      <w:r>
        <w:t xml:space="preserve"> </w:t>
      </w:r>
      <w:r w:rsidR="00266744">
        <w:t>Detta kan alla svampkonsulenter göra som en aktivitet med eller utan studieförbund.</w:t>
      </w:r>
      <w:r w:rsidRPr="00D54283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D54283" w:rsidRDefault="00D54283"/>
    <w:p w:rsidR="00512528" w:rsidRDefault="00D54283"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76C705E2" wp14:editId="4C39AEB4">
            <wp:extent cx="460917" cy="590550"/>
            <wp:effectExtent l="0" t="0" r="0" b="0"/>
            <wp:docPr id="16" name="Bild 3" descr="Bildresultat för svampkonsulent norr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svampkonsulent norr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7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5BF0161E" wp14:editId="248D57DD">
            <wp:extent cx="599687" cy="273528"/>
            <wp:effectExtent l="0" t="0" r="0" b="0"/>
            <wp:docPr id="15" name="Bildobjekt 15" descr="Bildresultat för facebook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resultat för facebook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9" cy="27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528">
        <w:t xml:space="preserve">För att förenkla informationsspridningen har Svampkonsulent Norr öppnat en </w:t>
      </w:r>
      <w:r w:rsidR="003B42CA">
        <w:t>grupp</w:t>
      </w:r>
      <w:r w:rsidR="00512528">
        <w:t xml:space="preserve"> på Facebook. Vi vet att många medlemmar använder Facebook som ett sätt att få</w:t>
      </w:r>
      <w:r w:rsidR="003B42CA">
        <w:t xml:space="preserve"> både </w:t>
      </w:r>
      <w:r w:rsidR="00512528">
        <w:t>inspiration och information</w:t>
      </w:r>
      <w:r w:rsidR="003B42CA">
        <w:t>, samt för att utbyta erfarenheter</w:t>
      </w:r>
      <w:r w:rsidR="00512528">
        <w:t xml:space="preserve">. </w:t>
      </w:r>
      <w:r w:rsidR="003B42CA">
        <w:t xml:space="preserve"> Gå in och sök på Svampkonsulent Norr. Vi valde i första läget att göra </w:t>
      </w:r>
      <w:r w:rsidR="00AA7A18">
        <w:t>gruppen</w:t>
      </w:r>
      <w:r w:rsidR="003B42CA">
        <w:t xml:space="preserve"> som sluten men vi får väl fundera på hur vi vill använd</w:t>
      </w:r>
      <w:r w:rsidR="00AA7A18">
        <w:t xml:space="preserve">a den. Det betyder att bara de </w:t>
      </w:r>
      <w:r w:rsidR="003B42CA">
        <w:t>som går med i gruppen kan läsa det som läggs ut. Så första gången får man ansöka om att gå med i gruppen.</w:t>
      </w:r>
      <w:r w:rsidR="009C5F18">
        <w:t xml:space="preserve"> </w:t>
      </w:r>
      <w:r w:rsidR="00CF4567">
        <w:t xml:space="preserve">   </w:t>
      </w:r>
    </w:p>
    <w:p w:rsidR="00D54283" w:rsidRDefault="00D54283"/>
    <w:p w:rsidR="008C47DA" w:rsidRPr="00CF4567" w:rsidRDefault="008C47DA" w:rsidP="0026674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9F2EB5" wp14:editId="32CFBBE2">
                <wp:simplePos x="0" y="0"/>
                <wp:positionH relativeFrom="column">
                  <wp:posOffset>1938655</wp:posOffset>
                </wp:positionH>
                <wp:positionV relativeFrom="paragraph">
                  <wp:posOffset>-1905</wp:posOffset>
                </wp:positionV>
                <wp:extent cx="3196590" cy="2028825"/>
                <wp:effectExtent l="0" t="0" r="22860" b="28575"/>
                <wp:wrapNone/>
                <wp:docPr id="1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11E3" w:rsidRDefault="000911E3" w:rsidP="000911E3">
                            <w:r>
                              <w:t>Med önskan om ett fantastiskt svampår!</w:t>
                            </w:r>
                            <w:r w:rsidRPr="000911E3">
                              <w:t xml:space="preserve"> </w:t>
                            </w:r>
                            <w:r>
                              <w:t>/Styrelsen i Svampkonsulent Norr</w:t>
                            </w:r>
                            <w:r w:rsidR="003601DD">
                              <w:t>:</w:t>
                            </w:r>
                          </w:p>
                          <w:p w:rsidR="000911E3" w:rsidRDefault="000911E3">
                            <w:r>
                              <w:t xml:space="preserve">Per-Axel Karlsson </w:t>
                            </w:r>
                            <w:r w:rsidR="00CF4567">
                              <w:t>&lt;</w:t>
                            </w:r>
                            <w:hyperlink r:id="rId15" w:history="1">
                              <w:r w:rsidR="00CF4567" w:rsidRPr="00821EB0">
                                <w:rPr>
                                  <w:rStyle w:val="Hyperlnk"/>
                                </w:rPr>
                                <w:t>peraxel.karlsson@telia.com</w:t>
                              </w:r>
                            </w:hyperlink>
                            <w:r w:rsidR="00CF4567">
                              <w:t xml:space="preserve">&gt; </w:t>
                            </w:r>
                            <w:r w:rsidRPr="000911E3">
                              <w:t xml:space="preserve">Maria Sandström &lt;tradgardsmaria@gmail.com&gt;; </w:t>
                            </w:r>
                            <w:r w:rsidR="00CF4567">
                              <w:t xml:space="preserve"> </w:t>
                            </w:r>
                            <w:r w:rsidRPr="000911E3">
                              <w:t xml:space="preserve">Anna-Lena Lindqvist &lt;annalena0910@gmail.com&gt;; </w:t>
                            </w:r>
                            <w:r>
                              <w:t xml:space="preserve">Ewa Åhlén </w:t>
                            </w:r>
                            <w:r w:rsidRPr="000911E3">
                              <w:t xml:space="preserve">&lt;ewa.ahlen@telia.com&gt;; </w:t>
                            </w:r>
                            <w:r w:rsidR="00CF4567">
                              <w:t xml:space="preserve">                  </w:t>
                            </w:r>
                            <w:r w:rsidRPr="000911E3">
                              <w:t xml:space="preserve">Carina Eriksson &lt;Ce7@telia.com&gt;; </w:t>
                            </w:r>
                            <w:r w:rsidR="00CF4567">
                              <w:t xml:space="preserve">                         </w:t>
                            </w:r>
                            <w:r w:rsidRPr="000911E3">
                              <w:t>Hans Erik Öster &lt;hans.erik.oster@telia.com&gt;; Mika</w:t>
                            </w:r>
                            <w:r>
                              <w:t>ela</w:t>
                            </w:r>
                            <w:r w:rsidRPr="000911E3">
                              <w:t xml:space="preserve"> &lt;mika@cattagora.se&gt;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F2EB5" id="Textruta 2" o:spid="_x0000_s1027" type="#_x0000_t202" style="position:absolute;margin-left:152.65pt;margin-top:-.15pt;width:251.7pt;height:1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3fhLAIAAFkEAAAOAAAAZHJzL2Uyb0RvYy54bWysVNtu2zAMfR+wfxD0vjjxki4x4hRdugwD&#10;ugvQ7gMUWY6FyaJGKbGzry8lp2l2wR6G+UEgReqQPCS9vO5bww4KvQZb8slozJmyEiptdyX/+rB5&#10;NefMB2ErYcCqkh+V59erly+WnStUDg2YSiEjEOuLzpW8CcEVWeZlo1rhR+CUJWMN2IpAKu6yCkVH&#10;6K3J8vH4KusAK4cglfd0ezsY+Srh17WS4XNdexWYKTnlFtKJ6dzGM1stRbFD4RotT2mIf8iiFdpS&#10;0DPUrQiC7VH/BtVqieChDiMJbQZ1raVKNVA1k/Ev1dw3wqlUC5Hj3Zkm//9g5afDF2S6ot5NOLOi&#10;pR49qD7gngrIIz2d8wV53TvyC/1b6Mk1lerdHchvnllYN8Lu1A0idI0SFaU3iS+zi6cDjo8g2+4j&#10;VBRG7AMkoL7GNnJHbDBCpzYdz62hVJiky9eTxdVsQSZJtnycz+f5LMUQxdNzhz68V9CyKJQcqfcJ&#10;XhzufIjpiOLJJUbzYHS10cYkBXfbtUF2EDQnm/Sd0H9yM5Z1JV/MKPbfIcbp+xNEqwMNvNFtyedn&#10;J1FE3t7ZKo1jENoMMqVs7InIyN3AYui3/dCyGCCSvIXqSMwiDPNN+0hCA/iDs45mu+T++16g4sx8&#10;sNSdxWQ6jcuQlOnsTU4KXlq2lxZhJUGVPHA2iOswLNDeod41FGmYBws31NFaJ66fszqlT/ObWnDa&#10;tbggl3ryev4jrB4BAAD//wMAUEsDBBQABgAIAAAAIQCGZ5Jv4AAAAAkBAAAPAAAAZHJzL2Rvd25y&#10;ZXYueG1sTI/LTsMwEEX3SPyDNUhsUGu3gTYNcSqEBKI7aCvYuvE0ifAj2G4a/p5hBavR6FzdOVOu&#10;R2vYgCF23kmYTQUwdLXXnWsk7HdPkxxYTMppZbxDCd8YYV1dXpSq0P7s3nDYpoZRiYuFktCm1Bec&#10;x7pFq+LU9+iIHX2wKtEaGq6DOlO5NXwuxIJb1Tm60KoeH1usP7cnKyG/fRk+4iZ7fa8XR7NKN8vh&#10;+StIeX01PtwDSzimvzD86pM6VOR08CenIzMSMnGXUVTChAbxXORLYAcCs9UceFXy/x9UPwAAAP//&#10;AwBQSwECLQAUAAYACAAAACEAtoM4kv4AAADhAQAAEwAAAAAAAAAAAAAAAAAAAAAAW0NvbnRlbnRf&#10;VHlwZXNdLnhtbFBLAQItABQABgAIAAAAIQA4/SH/1gAAAJQBAAALAAAAAAAAAAAAAAAAAC8BAABf&#10;cmVscy8ucmVsc1BLAQItABQABgAIAAAAIQC/53fhLAIAAFkEAAAOAAAAAAAAAAAAAAAAAC4CAABk&#10;cnMvZTJvRG9jLnhtbFBLAQItABQABgAIAAAAIQCGZ5Jv4AAAAAkBAAAPAAAAAAAAAAAAAAAAAIYE&#10;AABkcnMvZG93bnJldi54bWxQSwUGAAAAAAQABADzAAAAkwUAAAAA&#10;">
                <v:textbox>
                  <w:txbxContent>
                    <w:p w:rsidR="000911E3" w:rsidRDefault="000911E3" w:rsidP="000911E3">
                      <w:r>
                        <w:t>Med önskan om ett fantastiskt svampår!</w:t>
                      </w:r>
                      <w:r w:rsidRPr="000911E3">
                        <w:t xml:space="preserve"> </w:t>
                      </w:r>
                      <w:r>
                        <w:t>/Styrelsen i Svampkonsulent Norr</w:t>
                      </w:r>
                      <w:r w:rsidR="003601DD">
                        <w:t>:</w:t>
                      </w:r>
                    </w:p>
                    <w:p w:rsidR="000911E3" w:rsidRDefault="000911E3">
                      <w:r>
                        <w:t xml:space="preserve">Per-Axel Karlsson </w:t>
                      </w:r>
                      <w:r w:rsidR="00CF4567">
                        <w:t>&lt;</w:t>
                      </w:r>
                      <w:hyperlink r:id="rId16" w:history="1">
                        <w:r w:rsidR="00CF4567" w:rsidRPr="00821EB0">
                          <w:rPr>
                            <w:rStyle w:val="Hyperlnk"/>
                          </w:rPr>
                          <w:t>peraxel.karlsson@telia.com</w:t>
                        </w:r>
                      </w:hyperlink>
                      <w:r w:rsidR="00CF4567">
                        <w:t xml:space="preserve">&gt; </w:t>
                      </w:r>
                      <w:r w:rsidRPr="000911E3">
                        <w:t xml:space="preserve">Maria Sandström &lt;tradgardsmaria@gmail.com&gt;; </w:t>
                      </w:r>
                      <w:r w:rsidR="00CF4567">
                        <w:t xml:space="preserve"> </w:t>
                      </w:r>
                      <w:r w:rsidRPr="000911E3">
                        <w:t xml:space="preserve">Anna-Lena Lindqvist &lt;annalena0910@gmail.com&gt;; </w:t>
                      </w:r>
                      <w:r>
                        <w:t xml:space="preserve">Ewa Åhlén </w:t>
                      </w:r>
                      <w:r w:rsidRPr="000911E3">
                        <w:t xml:space="preserve">&lt;ewa.ahlen@telia.com&gt;; </w:t>
                      </w:r>
                      <w:r w:rsidR="00CF4567">
                        <w:t xml:space="preserve">                  </w:t>
                      </w:r>
                      <w:r w:rsidRPr="000911E3">
                        <w:t xml:space="preserve">Carina Eriksson &lt;Ce7@telia.com&gt;; </w:t>
                      </w:r>
                      <w:r w:rsidR="00CF4567">
                        <w:t xml:space="preserve">                         </w:t>
                      </w:r>
                      <w:r w:rsidRPr="000911E3">
                        <w:t>Hans Erik Öster &lt;hans.erik.oster@telia.com&gt;; Mika</w:t>
                      </w:r>
                      <w:r>
                        <w:t>ela</w:t>
                      </w:r>
                      <w:r w:rsidRPr="000911E3">
                        <w:t xml:space="preserve"> &lt;mika@cattagora.se&gt;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53F38B" wp14:editId="26B30CB7">
            <wp:extent cx="1643205" cy="2191288"/>
            <wp:effectExtent l="0" t="0" r="0" b="0"/>
            <wp:docPr id="6" name="Bildobjekt 6" descr="C:\Users\Per-Axel\Pictures\Camera Roll\20170919_1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-Axel\Pictures\Camera Roll\20170919_1031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86" cy="21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951">
        <w:t xml:space="preserve"> </w:t>
      </w:r>
      <w:r w:rsidR="009D1951" w:rsidRPr="00B95D16">
        <w:rPr>
          <w:b/>
        </w:rPr>
        <w:t>Gullhorn på pitholmsheden</w:t>
      </w:r>
    </w:p>
    <w:p w:rsidR="00266744" w:rsidRDefault="008C47DA" w:rsidP="00266744">
      <w:r>
        <w:rPr>
          <w:i/>
        </w:rPr>
        <w:t xml:space="preserve">Minne av </w:t>
      </w:r>
      <w:r w:rsidRPr="003B42CA">
        <w:rPr>
          <w:i/>
        </w:rPr>
        <w:t>Yvonne</w:t>
      </w:r>
    </w:p>
    <w:p w:rsidR="00266744" w:rsidRDefault="00CF4567" w:rsidP="00266744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113665</wp:posOffset>
                </wp:positionV>
                <wp:extent cx="2324100" cy="1323975"/>
                <wp:effectExtent l="0" t="0" r="19050" b="28575"/>
                <wp:wrapNone/>
                <wp:docPr id="21" name="Textru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567" w:rsidRDefault="00CF4567" w:rsidP="00CF4567">
                            <w:r>
                              <w:t>Yvonne Gustafsson-Lundmark, född: 1944-01-24 avled: 2017-09-30</w:t>
                            </w:r>
                            <w:r w:rsidRPr="00CF4567">
                              <w:t xml:space="preserve"> </w:t>
                            </w:r>
                            <w:r>
                              <w:t>Yvonne var länge med i svampkonsulent NORR och var</w:t>
                            </w:r>
                            <w:r w:rsidRPr="00CF4567">
                              <w:t xml:space="preserve"> </w:t>
                            </w:r>
                            <w:r>
                              <w:t xml:space="preserve">även med i svampkonsulenternas riksförbund. </w:t>
                            </w:r>
                          </w:p>
                          <w:p w:rsidR="00CF4567" w:rsidRDefault="00CF4567" w:rsidP="00CF4567"/>
                          <w:p w:rsidR="00CF4567" w:rsidRDefault="00CF45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ruta 21" o:spid="_x0000_s1028" type="#_x0000_t202" style="position:absolute;margin-left:244.15pt;margin-top:8.95pt;width:183pt;height:10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y6+mAIAALwFAAAOAAAAZHJzL2Uyb0RvYy54bWysVN9P2zAQfp+0/8Hy+0ibFhgVKepATJMQ&#10;oMHEs+vY1ML2ebbbpPvrOTtJKYwXpr0kZ993vz7f3elZazTZCB8U2IqOD0aUCMuhVvaxor/uL798&#10;pSREZmumwYqKbkWgZ/PPn04bNxMlrEDXwhN0YsOscRVdxehmRRH4ShgWDsAJi0oJ3rCIR/9Y1J41&#10;6N3oohyNjooGfO08cBEC3l50SjrP/qUUPN5IGUQkuqKYW8xfn7/L9C3mp2z26JlbKd6nwf4hC8OU&#10;xaA7VxcsMrL26i9XRnEPAWQ84GAKkFJxkWvAasajN9XcrZgTuRYkJ7gdTeH/ueXXm1tPVF3RckyJ&#10;ZQbf6F600a+xALxCfhoXZgi7cwiM7Tdo8Z2H+4CXqexWepP+WBBBPTK93bGL3gjHy3JSTscjVHHU&#10;jSfl5OT4MPkpXsydD/G7AEOSUFGPz5dZZZurEDvoAEnRAmhVXyqt8yG1jDjXnmwYPraOOUl0/gql&#10;LWkqejQ5HGXHr3TJ9c5+qRl/6tPbQ6E/bVM4kZurTytR1FGRpbjVImG0/SkkkpsZeSdHxrmwuzwz&#10;OqEkVvQRwx7/ktVHjLs60CJHBht3xkZZ8B1Lr6mtnwZqZYfHN9yrO4mxXbZdVw2dsoR6iw3koRvB&#10;4PilQr6vWIi3zOPMYWPgHok3+JEa8JGglyhZgf/z3n3C4yiglpIGZ7ii4feaeUGJ/mFxSE7G02ka&#10;+nyYHh6XePD7muW+xq7NOWDn4BxgdllM+KgHUXowD7huFikqqpjlGLuicRDPY7dZcF1xsVhkEI65&#10;Y/HK3jmeXCeWU5/dtw/Mu77PI47INQzTzmZv2r3DJksLi3UEqfIsJJ47Vnv+cUXkaerXWdpB++eM&#10;elm682cAAAD//wMAUEsDBBQABgAIAAAAIQBp33Wa3QAAAAoBAAAPAAAAZHJzL2Rvd25yZXYueG1s&#10;TI/BTsMwDIbvSLxDZCRuLKWUkZWmE6DBhRNj2jlrsqSicaok68rbY05wtP9Pvz8369kPbDIx9QEl&#10;3C4KYAa7oHu0EnafrzcCWMoKtRoCGgnfJsG6vbxoVK3DGT/MtM2WUQmmWklwOY8156lzxqu0CKNB&#10;yo4hepVpjJbrqM5U7gdeFsWSe9UjXXBqNC/OdF/bk5ewebYr2wkV3Ubovp/m/fHdvkl5fTU/PQLL&#10;Zs5/MPzqkzq05HQIJ9SJDRIqIe4IpeBhBYwAcV/R4iChLJcV8Lbh/19ofwAAAP//AwBQSwECLQAU&#10;AAYACAAAACEAtoM4kv4AAADhAQAAEwAAAAAAAAAAAAAAAAAAAAAAW0NvbnRlbnRfVHlwZXNdLnht&#10;bFBLAQItABQABgAIAAAAIQA4/SH/1gAAAJQBAAALAAAAAAAAAAAAAAAAAC8BAABfcmVscy8ucmVs&#10;c1BLAQItABQABgAIAAAAIQA6Wy6+mAIAALwFAAAOAAAAAAAAAAAAAAAAAC4CAABkcnMvZTJvRG9j&#10;LnhtbFBLAQItABQABgAIAAAAIQBp33Wa3QAAAAoBAAAPAAAAAAAAAAAAAAAAAPIEAABkcnMvZG93&#10;bnJldi54bWxQSwUGAAAAAAQABADzAAAA/AUAAAAA&#10;" fillcolor="white [3201]" strokeweight=".5pt">
                <v:textbox>
                  <w:txbxContent>
                    <w:p w:rsidR="00CF4567" w:rsidRDefault="00CF4567" w:rsidP="00CF4567">
                      <w:r>
                        <w:t>Yvonne Gustafsson-Lundmark, född: 1944-01-24 avled: 2017-09-30</w:t>
                      </w:r>
                      <w:r w:rsidRPr="00CF4567">
                        <w:t xml:space="preserve"> </w:t>
                      </w:r>
                      <w:r>
                        <w:t>Yvonne var länge med i svampkonsulent NORR och var</w:t>
                      </w:r>
                      <w:r w:rsidRPr="00CF4567">
                        <w:t xml:space="preserve"> </w:t>
                      </w:r>
                      <w:r>
                        <w:t xml:space="preserve">även med i svampkonsulenternas riksförbund. </w:t>
                      </w:r>
                    </w:p>
                    <w:p w:rsidR="00CF4567" w:rsidRDefault="00CF4567" w:rsidP="00CF4567"/>
                    <w:p w:rsidR="00CF4567" w:rsidRDefault="00CF4567"/>
                  </w:txbxContent>
                </v:textbox>
              </v:shape>
            </w:pict>
          </mc:Fallback>
        </mc:AlternateContent>
      </w:r>
      <w:r w:rsidR="009C0A58">
        <w:rPr>
          <w:noProof/>
        </w:rPr>
        <w:drawing>
          <wp:inline distT="0" distB="0" distL="0" distR="0" wp14:anchorId="0C2601BA" wp14:editId="554BD860">
            <wp:extent cx="1152525" cy="1495425"/>
            <wp:effectExtent l="0" t="0" r="9525" b="9525"/>
            <wp:docPr id="14" name="Bildobjekt 14" descr="Bildresultat för yvonne gustafsson lundmark">
              <a:hlinkClick xmlns:a="http://schemas.openxmlformats.org/drawingml/2006/main" r:id="rId19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Bildresultat för yvonne gustafsson lundmark">
                      <a:hlinkClick r:id="rId19" tgtFrame="&quot;_blank&quot;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A58" w:rsidRPr="009C0A58">
        <w:rPr>
          <w:noProof/>
        </w:rPr>
        <w:t xml:space="preserve"> </w:t>
      </w:r>
      <w:r w:rsidR="009C0A58">
        <w:rPr>
          <w:noProof/>
        </w:rPr>
        <w:drawing>
          <wp:inline distT="0" distB="0" distL="0" distR="0" wp14:anchorId="4D09347C" wp14:editId="752F5668">
            <wp:extent cx="1752600" cy="1485900"/>
            <wp:effectExtent l="0" t="0" r="0" b="0"/>
            <wp:docPr id="13" name="Bildobjekt 13" descr="Bildresultat för yvonne gustafsson lundmark">
              <a:hlinkClick xmlns:a="http://schemas.openxmlformats.org/drawingml/2006/main" r:id="rId21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Bildresultat för yvonne gustafsson lundmark">
                      <a:hlinkClick r:id="rId21" tgtFrame="&quot;_blank&quot;"/>
                    </pic:cNvPr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54"/>
                    <a:stretch/>
                  </pic:blipFill>
                  <pic:spPr bwMode="auto">
                    <a:xfrm>
                      <a:off x="0" y="0"/>
                      <a:ext cx="1752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A58" w:rsidRDefault="009C0A58" w:rsidP="009C0A58">
      <w:r>
        <w:t xml:space="preserve">Yvonnes hade svamp i släkten och svägerskan var vår goda vän Evy Persson som tyvärr dog för flera år sedan. Evys dotter Veronica Gustafsson håller också på med svamp </w:t>
      </w:r>
    </w:p>
    <w:p w:rsidR="009C0A58" w:rsidRDefault="009C0A58" w:rsidP="009C0A58">
      <w:r>
        <w:t xml:space="preserve">Jag kallade Yvonne för pepparriskan, men hon var litet förargad på detta tillnamn. Litetgrann myste hon dock eller så var det morrande jag hörde när hon svarade på mitt anrop. </w:t>
      </w:r>
      <w:r w:rsidR="001F5EA3">
        <w:t xml:space="preserve">                                       </w:t>
      </w:r>
      <w:r>
        <w:t>Nu är hon borta men hon ska finnas i minnet hos oss alla. Tack för dina bidrag till svampföreningen, Yvonne!</w:t>
      </w:r>
      <w:r w:rsidR="001F5EA3">
        <w:t xml:space="preserve">  / Per-Axel</w:t>
      </w:r>
    </w:p>
    <w:p w:rsidR="001F5EA3" w:rsidRDefault="001F5EA3">
      <w:r>
        <w:lastRenderedPageBreak/>
        <w:t>xxxxxxxxxxxxxxxxxxxxxxxxxxxxxxxxxxxxxxxxxxxxxxxxxxxxxxxxxxxxxxxxxxxxxxxxxxxxxxxxxx</w:t>
      </w:r>
    </w:p>
    <w:p w:rsidR="009D1951" w:rsidRDefault="00512528" w:rsidP="006530C9">
      <w:r>
        <w:t xml:space="preserve">På </w:t>
      </w:r>
      <w:r w:rsidR="009C5F18">
        <w:t>årsmötet</w:t>
      </w:r>
      <w:r>
        <w:t xml:space="preserve"> som hölls i</w:t>
      </w:r>
      <w:r w:rsidR="006530C9">
        <w:t xml:space="preserve"> Skellefteå ifjol </w:t>
      </w:r>
      <w:r w:rsidR="003B16C2">
        <w:t xml:space="preserve">2017 </w:t>
      </w:r>
      <w:r w:rsidR="006530C9">
        <w:t>beslöt vi att ej förändra</w:t>
      </w:r>
      <w:r w:rsidR="009D1951">
        <w:t xml:space="preserve"> medlemsavgiften</w:t>
      </w:r>
    </w:p>
    <w:p w:rsidR="00512528" w:rsidRPr="009D1951" w:rsidRDefault="006530C9">
      <w:pPr>
        <w:rPr>
          <w:sz w:val="20"/>
        </w:rPr>
      </w:pPr>
      <w:r>
        <w:t xml:space="preserve"> </w:t>
      </w:r>
      <w:r w:rsidRPr="009C5F18">
        <w:rPr>
          <w:sz w:val="20"/>
        </w:rPr>
        <w:t>Ordinarie medlem</w:t>
      </w:r>
      <w:r>
        <w:rPr>
          <w:sz w:val="20"/>
        </w:rPr>
        <w:t xml:space="preserve"> 150 kr </w:t>
      </w:r>
      <w:r w:rsidRPr="009C5F18">
        <w:rPr>
          <w:sz w:val="20"/>
        </w:rPr>
        <w:t xml:space="preserve"> </w:t>
      </w:r>
      <w:r>
        <w:rPr>
          <w:sz w:val="20"/>
        </w:rPr>
        <w:t>familjemedlem 100 kr svampintresserad stödmedlem 250</w:t>
      </w:r>
    </w:p>
    <w:p w:rsidR="009C5F18" w:rsidRDefault="006E536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2102C" wp14:editId="67A3469E">
                <wp:simplePos x="0" y="0"/>
                <wp:positionH relativeFrom="column">
                  <wp:posOffset>2995930</wp:posOffset>
                </wp:positionH>
                <wp:positionV relativeFrom="paragraph">
                  <wp:posOffset>2129155</wp:posOffset>
                </wp:positionV>
                <wp:extent cx="1590675" cy="300990"/>
                <wp:effectExtent l="0" t="0" r="28575" b="2286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0C9" w:rsidRDefault="006530C9">
                            <w:r>
                              <w:t>5704-6070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102C" id="Textruta 3" o:spid="_x0000_s1029" type="#_x0000_t202" style="position:absolute;margin-left:235.9pt;margin-top:167.65pt;width:125.25pt;height:2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c3MlwIAALkFAAAOAAAAZHJzL2Uyb0RvYy54bWysVFFPGzEMfp+0/xDlfdyVUlgrrqgDMU1C&#10;gFYmntNcQiOSOEvS3nW/Hid3LS3jhWkvd3b82bG/2D6/aI0ma+GDAlvRwVFJibAcamWfKvrr4frL&#10;V0pCZLZmGqyo6EYEejH9/Om8cRNxDEvQtfAEg9gwaVxFlzG6SVEEvhSGhSNwwqJRgjcsouqfitqz&#10;BqMbXRyX5WnRgK+dBy5CwNOrzkinOb6Ugsc7KYOIRFcUc4v56/N3kb7F9JxNnjxzS8X7NNg/ZGGY&#10;snjpLtQVi4ysvPorlFHcQwAZjziYAqRUXOQasJpB+aaa+ZI5kWtBcoLb0RT+X1h+u773RNUVHVJi&#10;mcEnehBt9CvMf5jYaVyYIGjuEBbbb9DiK2/PAx6molvpTfpjOQTtyPNmxy0GIzw5jcbl6dmIEo62&#10;YVmOx5n84tXb+RC/CzAkCRX1+HaZUra+CREzQegWki4LoFV9rbTOSuoXcak9WTN8aR1zjuhxgNKW&#10;NBU9HY7KHPjAlkLv/Bea8edU5WEE1LRN14ncWX1aiaGOiSzFjRYJo+1PIZHZTMg7OTLOhd3lmdEJ&#10;JbGijzj2+NesPuLc1YEe+WawcedslAXfsXRIbf28pVZ2eCRpr+4kxnbR9i3VN9AC6g32j4du/oLj&#10;1wr5vmEh3jOPA4ctg0sk3uFHasBHgl6iZAn+z3vnCY9zgFZKGhzgiobfK+YFJfqHxQkZD05O0sRn&#10;5WR0doyK37cs9i12ZS4BO2eA68rxLCZ81FtRejCPuGtm6VY0Mcvx7orGrXgZu7WCu4qL2SyDcMYd&#10;izd27ngKnVhOffbQPjLv+j6POCG3sB11NnnT7h02eVqYrSJIlWch8dyx2vOP+yG3a7/L0gLa1zPq&#10;deNOXwAAAP//AwBQSwMEFAAGAAgAAAAhADNZ2JDeAAAACwEAAA8AAABkcnMvZG93bnJldi54bWxM&#10;j8FOwzAQRO9I/IO1SNyo0wRICHEqQIULJwrivI1d2yK2I9tNw9+znOC2OzuaedttFjeyWcVkgxew&#10;XhXAlB+CtF4L+Hh/vmqApYxe4hi8EvCtEmz687MOWxlO/k3Nu6wZhfjUogCT89RyngajHKZVmJSn&#10;2yFEh5nWqLmMeKJwN/KyKG65Q+upweCknowavnZHJ2D7qO/00GA020ZaOy+fh1f9IsTlxfJwDyyr&#10;Jf+Z4Ref0KEnpn04epnYKOC6XhN6FlBVNxUwctRlScOelKasgfcd//9D/wMAAP//AwBQSwECLQAU&#10;AAYACAAAACEAtoM4kv4AAADhAQAAEwAAAAAAAAAAAAAAAAAAAAAAW0NvbnRlbnRfVHlwZXNdLnht&#10;bFBLAQItABQABgAIAAAAIQA4/SH/1gAAAJQBAAALAAAAAAAAAAAAAAAAAC8BAABfcmVscy8ucmVs&#10;c1BLAQItABQABgAIAAAAIQC7Qc3MlwIAALkFAAAOAAAAAAAAAAAAAAAAAC4CAABkcnMvZTJvRG9j&#10;LnhtbFBLAQItABQABgAIAAAAIQAzWdiQ3gAAAAsBAAAPAAAAAAAAAAAAAAAAAPEEAABkcnMvZG93&#10;bnJldi54bWxQSwUGAAAAAAQABADzAAAA/AUAAAAA&#10;" fillcolor="white [3201]" strokeweight=".5pt">
                <v:textbox>
                  <w:txbxContent>
                    <w:p w:rsidR="006530C9" w:rsidRDefault="006530C9">
                      <w:r>
                        <w:t>5704-6070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A92D2D" wp14:editId="5D36C0A2">
                <wp:simplePos x="0" y="0"/>
                <wp:positionH relativeFrom="column">
                  <wp:posOffset>1214754</wp:posOffset>
                </wp:positionH>
                <wp:positionV relativeFrom="paragraph">
                  <wp:posOffset>2129155</wp:posOffset>
                </wp:positionV>
                <wp:extent cx="1781175" cy="299720"/>
                <wp:effectExtent l="0" t="0" r="28575" b="2413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0C9" w:rsidRDefault="006530C9">
                            <w: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92D2D" id="Textruta 1" o:spid="_x0000_s1030" type="#_x0000_t202" style="position:absolute;margin-left:95.65pt;margin-top:167.65pt;width:140.25pt;height:23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hqlQIAALkFAAAOAAAAZHJzL2Uyb0RvYy54bWysVEtPGzEQvlfqf7B8L5uk4RWxQSmIqhIC&#10;VKg4O16bWHg9ru1kN/31zHg3IaFcqHrZHXu+eX2embPztrZspUI04Eo+PBhwppyEyrinkv96uPpy&#10;wllMwlXCglMlX6vIz6efP501fqJGsABbqcDQiYuTxpd8kZKfFEWUC1WLeABeOVRqCLVIeAxPRRVE&#10;g95rW4wGg6OigVD5AFLFiLeXnZJPs3+tlUy3WkeVmC055pbyN+TvnL7F9ExMnoLwCyP7NMQ/ZFEL&#10;4zDo1tWlSIItg/nLVW1kgAg6HUioC9DaSJVrwGqGgzfV3C+EV7kWJCf6LU3x/7mVN6u7wEyFb8eZ&#10;EzU+0YNqU1hi/kNip/FxgqB7j7DUfoOWkP19xEsqutWhpj+Ww1CPPK+33KIzJsno+GQ4PD7kTKJu&#10;dHp6PMrkF6/WPsT0XUHNSCh5wLfLlIrVdUwYEaEbCAWLYE11ZazNB+oXdWEDWwl8aZtyjmixh7KO&#10;NSU/+no4yI73dOR6az+3Qj5Tlfse8GQdhVO5s/q0iKGOiSyltVWEse6n0shsJuSdHIWUym3zzGhC&#10;aazoI4Y9/jWrjxh3daBFjgwubY1r4yB0LO1TWz1vqNUdHknaqZvE1M7b3FLjTaPMoVpj/wTo5i96&#10;eWWQ72sR050IOHDYMrhE0i1+tAV8JOglzhYQ/rx3T3icA9Ry1uAAlzz+XoqgOLM/HE7I6XA8ponP&#10;h/Eh9RsLu5r5rsYt6wvAzsEpwOyySPhkN6IOUD/irplRVFQJJzF2ydNGvEjdWsFdJdVslkE4416k&#10;a3fvJbkmlqnPHtpHEXzf5wkn5AY2oy4mb9q9w5Klg9kygTZ5FojnjtWef9wPuV37XUYLaPecUa8b&#10;d/oCAAD//wMAUEsDBBQABgAIAAAAIQBgYts83gAAAAsBAAAPAAAAZHJzL2Rvd25yZXYueG1sTI/B&#10;TsMwEETvSPyDtUjcqJOGQhriVIAKl54oiLMbb22L2I5sNw1/z3KC287uaPZNu5ndwCaMyQYvoFwU&#10;wND3QVmvBXy8v9zUwFKWXskheBTwjQk23eVFKxsVzv4Np33WjEJ8aqQAk/PYcJ56g06mRRjR0+0Y&#10;opOZZNRcRXmmcDfwZVHccSetpw9GjvhssP/an5yA7ZNe676W0WxrZe00fx53+lWI66v58QFYxjn/&#10;meEXn9ChI6ZDOHmV2EB6XVZkFVBVKxrIcXtfUpkDberlCnjX8v8duh8AAAD//wMAUEsBAi0AFAAG&#10;AAgAAAAhALaDOJL+AAAA4QEAABMAAAAAAAAAAAAAAAAAAAAAAFtDb250ZW50X1R5cGVzXS54bWxQ&#10;SwECLQAUAAYACAAAACEAOP0h/9YAAACUAQAACwAAAAAAAAAAAAAAAAAvAQAAX3JlbHMvLnJlbHNQ&#10;SwECLQAUAAYACAAAACEAr/ooapUCAAC5BQAADgAAAAAAAAAAAAAAAAAuAgAAZHJzL2Uyb0RvYy54&#10;bWxQSwECLQAUAAYACAAAACEAYGLbPN4AAAALAQAADwAAAAAAAAAAAAAAAADvBAAAZHJzL2Rvd25y&#10;ZXYueG1sUEsFBgAAAAAEAAQA8wAAAPoFAAAAAA==&#10;" fillcolor="white [3201]" strokeweight=".5pt">
                <v:textbox>
                  <w:txbxContent>
                    <w:p w:rsidR="006530C9" w:rsidRDefault="006530C9">
                      <w: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8E3EA" wp14:editId="569C5269">
                <wp:simplePos x="0" y="0"/>
                <wp:positionH relativeFrom="column">
                  <wp:posOffset>119380</wp:posOffset>
                </wp:positionH>
                <wp:positionV relativeFrom="paragraph">
                  <wp:posOffset>1424305</wp:posOffset>
                </wp:positionV>
                <wp:extent cx="2876550" cy="539750"/>
                <wp:effectExtent l="0" t="0" r="19050" b="12700"/>
                <wp:wrapNone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18" w:rsidRPr="009C5F18" w:rsidRDefault="009C5F18">
                            <w:pPr>
                              <w:rPr>
                                <w:sz w:val="18"/>
                              </w:rPr>
                            </w:pPr>
                            <w:r w:rsidRPr="009C5F18">
                              <w:rPr>
                                <w:sz w:val="18"/>
                              </w:rPr>
                              <w:t xml:space="preserve">Namn                                                                               adress                                                              </w:t>
                            </w:r>
                            <w:r>
                              <w:rPr>
                                <w:sz w:val="18"/>
                              </w:rPr>
                              <w:t xml:space="preserve">          </w:t>
                            </w:r>
                            <w:r w:rsidRPr="009C5F18">
                              <w:rPr>
                                <w:sz w:val="18"/>
                              </w:rPr>
                              <w:t xml:space="preserve"> e-adress</w:t>
                            </w:r>
                          </w:p>
                          <w:p w:rsidR="009C5F18" w:rsidRDefault="009C5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E3EA" id="_x0000_s1031" type="#_x0000_t202" style="position:absolute;margin-left:9.4pt;margin-top:112.15pt;width:226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HxKwIAAFcEAAAOAAAAZHJzL2Uyb0RvYy54bWysVNtu2zAMfR+wfxD0vjjJ4qYx4hRdugwD&#10;ugvQ7gMUWY6FyaJGKbGzrx8lp2l2exnmB4EUqUPykPTypm8NOyj0GmzJJ6MxZ8pKqLTdlfzL4+bV&#10;NWc+CFsJA1aV/Kg8v1m9fLHsXKGm0ICpFDICsb7oXMmbEFyRZV42qhV+BE5ZMtaArQik4i6rUHSE&#10;3ppsOh5fZR1g5RCk8p5u7wYjXyX8ulYyfKprrwIzJafcQjoxndt4ZqulKHYoXKPlKQ3xD1m0QlsK&#10;eoa6E0GwPerfoFotETzUYSShzaCutVSpBqpmMv6lmodGOJVqIXK8O9Pk/x+s/Hj4jExXJadGWdFS&#10;ix5VH3BP+U8jO53zBTk9OHIL/RvoqcupUu/uQX71zMK6EXanbhGha5SoKLtJfJldPB1wfATZdh+g&#10;ojBiHyAB9TW2kToigxE6del47gylwiRdTq/nV3lOJkm2/PViTnIMIYqn1w59eKegZVEoOVLnE7o4&#10;3PswuD65xGAejK422pik4G67NsgOgqZkk74T+k9uxrKu5It8mg8E/BVinL4/QbQ60Lgb3RLfZydR&#10;RNre2orSFEUQ2gwyVWfsicdI3UBi6Ld9algeA0SOt1AdiViEYbppG0loAL9z1tFkl9x/2wtUnJn3&#10;lpqzmMxmcRWSMsvnU1Lw0rK9tAgrCarkgbNBXIdhffYO9a6hSMM4WLilhtY6cf2c1Sl9mt7UrdOm&#10;xfW41JPX8/9g9QMAAP//AwBQSwMEFAAGAAgAAAAhAI5AldbgAAAACgEAAA8AAABkcnMvZG93bnJl&#10;di54bWxMj8FOwzAQRO9I/IO1SFwQdZpEbRriVAgJBDcoCK5uvE0i4nWw3TT8PcsJjrMzmnlbbWc7&#10;iAl96B0pWC4SEEiNMz21Ct5e768LECFqMnpwhAq+McC2Pj+rdGnciV5w2sVWcAmFUivoYhxLKUPT&#10;odVh4UYk9g7OWx1Z+lYar09cbgeZJslKWt0TL3R6xLsOm8/d0Soo8sfpIzxlz+/N6jBs4tV6evjy&#10;Sl1ezLc3ICLO8S8Mv/iMDjUz7d2RTBAD64LJo4I0zTMQHMjXS77sFWTJJgNZV/L/C/UPAAAA//8D&#10;AFBLAQItABQABgAIAAAAIQC2gziS/gAAAOEBAAATAAAAAAAAAAAAAAAAAAAAAABbQ29udGVudF9U&#10;eXBlc10ueG1sUEsBAi0AFAAGAAgAAAAhADj9If/WAAAAlAEAAAsAAAAAAAAAAAAAAAAALwEAAF9y&#10;ZWxzLy5yZWxzUEsBAi0AFAAGAAgAAAAhAKydsfErAgAAVwQAAA4AAAAAAAAAAAAAAAAALgIAAGRy&#10;cy9lMm9Eb2MueG1sUEsBAi0AFAAGAAgAAAAhAI5AldbgAAAACgEAAA8AAAAAAAAAAAAAAAAAhQQA&#10;AGRycy9kb3ducmV2LnhtbFBLBQYAAAAABAAEAPMAAACSBQAAAAA=&#10;">
                <v:textbox>
                  <w:txbxContent>
                    <w:p w:rsidR="009C5F18" w:rsidRPr="009C5F18" w:rsidRDefault="009C5F18">
                      <w:pPr>
                        <w:rPr>
                          <w:sz w:val="18"/>
                        </w:rPr>
                      </w:pPr>
                      <w:r w:rsidRPr="009C5F18">
                        <w:rPr>
                          <w:sz w:val="18"/>
                        </w:rPr>
                        <w:t xml:space="preserve">Namn                                                                               adress                                                              </w:t>
                      </w:r>
                      <w:r>
                        <w:rPr>
                          <w:sz w:val="18"/>
                        </w:rPr>
                        <w:t xml:space="preserve">          </w:t>
                      </w:r>
                      <w:r w:rsidRPr="009C5F18">
                        <w:rPr>
                          <w:sz w:val="18"/>
                        </w:rPr>
                        <w:t xml:space="preserve"> e-adress</w:t>
                      </w:r>
                    </w:p>
                    <w:p w:rsidR="009C5F18" w:rsidRDefault="009C5F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126E25" wp14:editId="4C185FC7">
                <wp:simplePos x="0" y="0"/>
                <wp:positionH relativeFrom="column">
                  <wp:posOffset>2995930</wp:posOffset>
                </wp:positionH>
                <wp:positionV relativeFrom="paragraph">
                  <wp:posOffset>1424305</wp:posOffset>
                </wp:positionV>
                <wp:extent cx="2505075" cy="554990"/>
                <wp:effectExtent l="0" t="0" r="28575" b="1651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18" w:rsidRDefault="009C5F18">
                            <w:r>
                              <w:t>Svampkonsulent NORR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26E25" id="Text Box 4" o:spid="_x0000_s1032" type="#_x0000_t202" style="position:absolute;margin-left:235.9pt;margin-top:112.15pt;width:197.25pt;height:4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0ILLAIAAFcEAAAOAAAAZHJzL2Uyb0RvYy54bWysVNtu2zAMfR+wfxD0vtgJ4rYx6hRdugwD&#10;ugvQ7gNkWbaFSaImKbGzrx8lJ1nQbS/D/CCIInVEnkP69m7UiuyF8xJMReeznBJhODTSdBX9+rx9&#10;c0OJD8w0TIERFT0IT+/Wr1/dDrYUC+hBNcIRBDG+HGxF+xBsmWWe90IzPwMrDDpbcJoFNF2XNY4N&#10;iK5Vtsjzq2wA11gHXHiPpw+Tk64TftsKHj63rReBqIpibiGtLq11XLP1LSs7x2wv+TEN9g9ZaCYN&#10;PnqGemCBkZ2Tv0FpyR14aMOMg86gbSUXqQasZp6/qOapZ1akWpAcb880+f8Hyz/tvzgim4quKDFM&#10;o0TPYgzkLYxkGdkZrC8x6MliWBjxGFVOlXr7CPybJwY2PTOduHcOhl6wBrObx5vZxdUJx0eQevgI&#10;DT7DdgES0Ng6HalDMgiio0qHszIxFY6HiyIv8uuCEo6+oliuVkm6jJWn29b58F6AJnFTUYfKJ3S2&#10;f/QhZsPKU0h8zIOSzVYqlQzX1RvlyJ5hl2zTlwp4EaYMGZCnYlFMBPwVIk/fnyC0DNjuSuqK3pyD&#10;WBlpe2ea1IyBSTXtMWVljjxG6iYSw1iPSbCrkzw1NAck1sHU3TiNuOnB/aBkwM6uqP++Y05Qoj4Y&#10;FGc1Xy7jKCRjWVwv0HCXnvrSwwxHqIoGSqbtJkzjs7NOdj2+NLWDgXsUtJWJ66j8lNUxfezeJMFx&#10;0uJ4XNop6tf/YP0TAAD//wMAUEsDBBQABgAIAAAAIQAROOD34QAAAAsBAAAPAAAAZHJzL2Rvd25y&#10;ZXYueG1sTI/NTsMwEITvSLyDtUhcEHX+lIQQp0JIILiVUpWrG2+TiHgdbDcNb485wW1HO5r5pl4v&#10;emQzWjcYEhCvImBIrVEDdQJ270+3JTDnJSk5GkIB3+hg3Vxe1LJS5kxvOG99x0IIuUoK6L2fKs5d&#10;26OWbmUmpPA7GqulD9J2XFl5DuF65EkU5VzLgUJDLyd87LH93J60gDJ7mT/ca7rZt/lxvPM3xfz8&#10;ZYW4vloe7oF5XPyfGX7xAzo0gelgTqQcGwVkRRzQvYAkyVJgwVHmeTgOAtI4LoA3Nf+/ofkBAAD/&#10;/wMAUEsBAi0AFAAGAAgAAAAhALaDOJL+AAAA4QEAABMAAAAAAAAAAAAAAAAAAAAAAFtDb250ZW50&#10;X1R5cGVzXS54bWxQSwECLQAUAAYACAAAACEAOP0h/9YAAACUAQAACwAAAAAAAAAAAAAAAAAvAQAA&#10;X3JlbHMvLnJlbHNQSwECLQAUAAYACAAAACEAPvtCCywCAABXBAAADgAAAAAAAAAAAAAAAAAuAgAA&#10;ZHJzL2Uyb0RvYy54bWxQSwECLQAUAAYACAAAACEAETjg9+EAAAALAQAADwAAAAAAAAAAAAAAAACG&#10;BAAAZHJzL2Rvd25yZXYueG1sUEsFBgAAAAAEAAQA8wAAAJQFAAAAAA==&#10;">
                <v:textbox>
                  <w:txbxContent>
                    <w:p w:rsidR="009C5F18" w:rsidRDefault="009C5F18">
                      <w:r>
                        <w:t>Svampkonsulent NORR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F2311" wp14:editId="6B9131D8">
                <wp:simplePos x="0" y="0"/>
                <wp:positionH relativeFrom="column">
                  <wp:posOffset>119380</wp:posOffset>
                </wp:positionH>
                <wp:positionV relativeFrom="paragraph">
                  <wp:posOffset>538480</wp:posOffset>
                </wp:positionV>
                <wp:extent cx="5334000" cy="800100"/>
                <wp:effectExtent l="0" t="0" r="19050" b="1905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F18" w:rsidRDefault="009C5F18" w:rsidP="009C5F18">
                            <w:pPr>
                              <w:rPr>
                                <w:sz w:val="20"/>
                              </w:rPr>
                            </w:pPr>
                            <w:r>
                              <w:t>Godkännande att bild på medlemmen får publiceras på föreningens hemsida</w:t>
                            </w:r>
                            <w:r w:rsidRPr="009C5F18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C5F18" w:rsidRPr="009C5F18" w:rsidRDefault="009C5F18" w:rsidP="009C5F18">
                            <w:pPr>
                              <w:rPr>
                                <w:sz w:val="20"/>
                              </w:rPr>
                            </w:pPr>
                            <w:r w:rsidRPr="009C5F18">
                              <w:rPr>
                                <w:sz w:val="20"/>
                              </w:rPr>
                              <w:t>Ordinarie medlem</w:t>
                            </w:r>
                            <w:r w:rsidR="006530C9">
                              <w:rPr>
                                <w:sz w:val="20"/>
                              </w:rPr>
                              <w:t xml:space="preserve"> 150 kr </w:t>
                            </w:r>
                            <w:r w:rsidRPr="009C5F18">
                              <w:rPr>
                                <w:sz w:val="20"/>
                              </w:rPr>
                              <w:t xml:space="preserve"> </w:t>
                            </w:r>
                            <w:r w:rsidR="006530C9">
                              <w:rPr>
                                <w:sz w:val="20"/>
                              </w:rPr>
                              <w:t>familjemedlem 100 kr svampintresserad stödmedlem 250</w:t>
                            </w:r>
                          </w:p>
                          <w:p w:rsidR="009C5F18" w:rsidRDefault="009C5F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F2311" id="Text Box 5" o:spid="_x0000_s1033" type="#_x0000_t202" style="position:absolute;margin-left:9.4pt;margin-top:42.4pt;width:420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66iLwIAAFgEAAAOAAAAZHJzL2Uyb0RvYy54bWysVMtu2zAQvBfoPxC815Idu0kEy0Hq1EWB&#10;9AEk/YAVRVlEKS5L0pbSr8+Ssl03RS9FfSBI7XJ2dmbp5c3QabaXzis0JZ9Ocs6kEVgrsy35t8fN&#10;myvOfABTg0YjS/4kPb9ZvX617G0hZ9iirqVjBGJ80duStyHYIsu8aGUHfoJWGgo26DoIdHTbrHbQ&#10;E3qns1mev816dLV1KKT39PVuDPJVwm8aKcKXpvEyMF1y4hbS6tJaxTVbLaHYOrCtEgca8A8sOlCG&#10;ip6g7iAA2zn1B1SnhEOPTZgI7DJsGiVk6oG6meYvunlowcrUC4nj7Ukm//9gxef9V8dUTd6RPAY6&#10;8uhRDoG9w4Etojy99QVlPVjKCwN9ptTUqrf3KL57ZnDdgtnKW+ewbyXURG8ab2ZnV0ccH0Gq/hPW&#10;VAZ2ARPQ0LguakdqMEInHk8nayIVQR8XFxfzPKeQoNhVTlol7zIojret8+GDxI7FTckdWZ/QYX/v&#10;Q2QDxTElFvOoVb1RWqeD21Zr7dgeaEw26ZcaeJGmDetLfr2YLUYB/gpBTCPZsepvlToVaN616lIX&#10;hyQoomzvTU0XoAig9LgnytocdIzSjSKGoRqSY5dHeyqsn0hYh+N403OkTYvuJ2c9jXbJ/Y8dOMmZ&#10;/mjInOvpfB7fQjrMF5czOrjzSHUeASMIquSBs3G7DuP72Vmnti1VGsfB4C0Z2qikdXR+ZHWgT+Ob&#10;LDg8tfg+zs8p69cfwuoZAAD//wMAUEsDBBQABgAIAAAAIQBVC6Sd3QAAAAkBAAAPAAAAZHJzL2Rv&#10;d25yZXYueG1sTI9BT8MwDIXvSPyHyEhcEEs3YITSdEJIILjBNsE1a7y2InFKk3Xl3+Oe4GQ9P+v5&#10;e8Vq9E4M2Mc2kIb5LAOBVAXbUq1hu3m6VCBiMmSNC4QafjDCqjw9KUxuw5HecVinWnAIxdxoaFLq&#10;cilj1aA3cRY6JPb2ofcmsexraXtz5HDv5CLLltKblvhDYzp8bLD6Wh+8BnX9MnzG16u3j2q5d3fp&#10;4nZ4/u61Pj8bH+5BJBzT3zFM+IwOJTPtwoFsFI61YvI0ZfFkX91Mi52GxTxTIMtC/m9Q/gIAAP//&#10;AwBQSwECLQAUAAYACAAAACEAtoM4kv4AAADhAQAAEwAAAAAAAAAAAAAAAAAAAAAAW0NvbnRlbnRf&#10;VHlwZXNdLnhtbFBLAQItABQABgAIAAAAIQA4/SH/1gAAAJQBAAALAAAAAAAAAAAAAAAAAC8BAABf&#10;cmVscy8ucmVsc1BLAQItABQABgAIAAAAIQB2C66iLwIAAFgEAAAOAAAAAAAAAAAAAAAAAC4CAABk&#10;cnMvZTJvRG9jLnhtbFBLAQItABQABgAIAAAAIQBVC6Sd3QAAAAkBAAAPAAAAAAAAAAAAAAAAAIkE&#10;AABkcnMvZG93bnJldi54bWxQSwUGAAAAAAQABADzAAAAkwUAAAAA&#10;">
                <v:textbox>
                  <w:txbxContent>
                    <w:p w:rsidR="009C5F18" w:rsidRDefault="009C5F18" w:rsidP="009C5F18">
                      <w:pPr>
                        <w:rPr>
                          <w:sz w:val="20"/>
                        </w:rPr>
                      </w:pPr>
                      <w:r>
                        <w:t>Godkännande att bild på medlemmen får publiceras på föreningens hemsida</w:t>
                      </w:r>
                      <w:r w:rsidRPr="009C5F18">
                        <w:rPr>
                          <w:sz w:val="20"/>
                        </w:rPr>
                        <w:t xml:space="preserve"> </w:t>
                      </w:r>
                    </w:p>
                    <w:p w:rsidR="009C5F18" w:rsidRPr="009C5F18" w:rsidRDefault="009C5F18" w:rsidP="009C5F18">
                      <w:pPr>
                        <w:rPr>
                          <w:sz w:val="20"/>
                        </w:rPr>
                      </w:pPr>
                      <w:r w:rsidRPr="009C5F18">
                        <w:rPr>
                          <w:sz w:val="20"/>
                        </w:rPr>
                        <w:t>Ordinarie medlem</w:t>
                      </w:r>
                      <w:r w:rsidR="006530C9">
                        <w:rPr>
                          <w:sz w:val="20"/>
                        </w:rPr>
                        <w:t xml:space="preserve"> 150 kr </w:t>
                      </w:r>
                      <w:r w:rsidRPr="009C5F18">
                        <w:rPr>
                          <w:sz w:val="20"/>
                        </w:rPr>
                        <w:t xml:space="preserve"> </w:t>
                      </w:r>
                      <w:r w:rsidR="006530C9">
                        <w:rPr>
                          <w:sz w:val="20"/>
                        </w:rPr>
                        <w:t>familjemedlem 100 kr svampintresserad stödmedlem 250</w:t>
                      </w:r>
                    </w:p>
                    <w:p w:rsidR="009C5F18" w:rsidRDefault="009C5F18"/>
                  </w:txbxContent>
                </v:textbox>
              </v:shape>
            </w:pict>
          </mc:Fallback>
        </mc:AlternateContent>
      </w:r>
      <w:r w:rsidR="009C5F18">
        <w:rPr>
          <w:noProof/>
        </w:rPr>
        <w:drawing>
          <wp:inline distT="0" distB="0" distL="0" distR="0" wp14:anchorId="6CB91D67" wp14:editId="14A9DE8C">
            <wp:extent cx="5640019" cy="295824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1385" t="55412" r="42694" b="7531"/>
                    <a:stretch/>
                  </pic:blipFill>
                  <pic:spPr bwMode="auto">
                    <a:xfrm>
                      <a:off x="0" y="0"/>
                      <a:ext cx="5643602" cy="296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BF3" w:rsidRDefault="00FA4913">
      <w:pPr>
        <w:rPr>
          <w:i/>
        </w:rPr>
      </w:pPr>
      <w:r>
        <w:t>Glädje och extas hos Annika Nordberg, Luleå</w:t>
      </w:r>
    </w:p>
    <w:p w:rsidR="00512528" w:rsidRDefault="009D1951">
      <w:r>
        <w:rPr>
          <w:rFonts w:ascii="Clanweb" w:hAnsi="Clanweb"/>
          <w:noProof/>
          <w:color w:val="333333"/>
          <w:sz w:val="27"/>
          <w:szCs w:val="27"/>
        </w:rPr>
        <w:drawing>
          <wp:inline distT="0" distB="0" distL="0" distR="0" wp14:anchorId="63DC502E" wp14:editId="15FCE8C7">
            <wp:extent cx="2838450" cy="4182980"/>
            <wp:effectExtent l="0" t="0" r="0" b="8255"/>
            <wp:docPr id="17" name="Bildobjekt 17" descr="http://img4.ntm.eu/nk/public/img/6925935/1129153455/har-ar-duon-som-gar-igang-pa-s?w=980&amp;h=551&amp;anchor=centercenter&amp;bgcolor=222&amp;scale=b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4.ntm.eu/nk/public/img/6925935/1129153455/har-ar-duon-som-gar-igang-pa-s?w=980&amp;h=551&amp;anchor=centercenter&amp;bgcolor=222&amp;scale=both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72" t="17647" r="18309"/>
                    <a:stretch/>
                  </pic:blipFill>
                  <pic:spPr bwMode="auto">
                    <a:xfrm>
                      <a:off x="0" y="0"/>
                      <a:ext cx="2840776" cy="418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1E6">
        <w:t xml:space="preserve"> </w:t>
      </w:r>
    </w:p>
    <w:p w:rsidR="00512528" w:rsidRDefault="00512528"/>
    <w:p w:rsidR="00CB0329" w:rsidRDefault="00CB0329" w:rsidP="00CB0329">
      <w:pPr>
        <w:pStyle w:val="Standard"/>
        <w:rPr>
          <w:rFonts w:hint="eastAsia"/>
          <w:sz w:val="38"/>
        </w:rPr>
      </w:pPr>
      <w:r w:rsidRPr="00CB0329">
        <w:rPr>
          <w:rFonts w:ascii="Arial" w:hAnsi="Arial"/>
          <w:color w:val="333333"/>
          <w:sz w:val="44"/>
          <w:szCs w:val="20"/>
        </w:rPr>
        <w:t>Svampodling -</w:t>
      </w:r>
      <w:r w:rsidR="00CF4567">
        <w:rPr>
          <w:rFonts w:ascii="Arial" w:hAnsi="Arial"/>
          <w:color w:val="333333"/>
          <w:sz w:val="44"/>
          <w:szCs w:val="20"/>
        </w:rPr>
        <w:t xml:space="preserve"> </w:t>
      </w:r>
      <w:r w:rsidRPr="00CB0329">
        <w:rPr>
          <w:rFonts w:ascii="Arial" w:hAnsi="Arial"/>
          <w:color w:val="333333"/>
          <w:sz w:val="44"/>
          <w:szCs w:val="20"/>
        </w:rPr>
        <w:t>en hållbar hobby</w:t>
      </w:r>
      <w:r w:rsidRPr="00CB0329">
        <w:rPr>
          <w:sz w:val="38"/>
        </w:rPr>
        <w:t xml:space="preserve"> </w:t>
      </w:r>
      <w:r>
        <w:rPr>
          <w:sz w:val="38"/>
        </w:rPr>
        <w:t>–</w:t>
      </w:r>
      <w:r w:rsidRPr="00CB0329">
        <w:rPr>
          <w:sz w:val="38"/>
        </w:rPr>
        <w:t xml:space="preserve"> </w:t>
      </w:r>
    </w:p>
    <w:p w:rsidR="00CB0329" w:rsidRPr="009C0A58" w:rsidRDefault="00CB0329" w:rsidP="00CB0329">
      <w:pPr>
        <w:pStyle w:val="Standard"/>
        <w:rPr>
          <w:rFonts w:hint="eastAsia"/>
        </w:rPr>
      </w:pPr>
      <w:r>
        <w:rPr>
          <w:rFonts w:ascii="Arial" w:hAnsi="Arial"/>
          <w:color w:val="333333"/>
          <w:sz w:val="20"/>
          <w:szCs w:val="20"/>
        </w:rPr>
        <w:t xml:space="preserve">Workshop med Johnny Carlsson, </w:t>
      </w:r>
      <w:r>
        <w:t xml:space="preserve">   </w:t>
      </w:r>
      <w:r>
        <w:rPr>
          <w:rFonts w:ascii="Arial" w:hAnsi="Arial"/>
          <w:color w:val="333333"/>
          <w:sz w:val="20"/>
          <w:szCs w:val="20"/>
        </w:rPr>
        <w:t>Lördag 17 mars 2018 Skellefteå.</w:t>
      </w:r>
    </w:p>
    <w:p w:rsidR="00CB0329" w:rsidRDefault="00CB0329" w:rsidP="00CB0329">
      <w:pPr>
        <w:pStyle w:val="Standard"/>
        <w:rPr>
          <w:rFonts w:ascii="Arial" w:hAnsi="Arial"/>
          <w:sz w:val="20"/>
          <w:szCs w:val="20"/>
        </w:rPr>
      </w:pPr>
    </w:p>
    <w:p w:rsidR="00CB0329" w:rsidRDefault="00CB0329" w:rsidP="00CB0329">
      <w:pPr>
        <w:pStyle w:val="Standard"/>
        <w:rPr>
          <w:rFonts w:ascii="Arial" w:hAnsi="Arial"/>
          <w:color w:val="333333"/>
          <w:sz w:val="20"/>
          <w:szCs w:val="20"/>
        </w:rPr>
      </w:pPr>
      <w:r>
        <w:rPr>
          <w:rFonts w:ascii="Arial" w:hAnsi="Arial"/>
          <w:color w:val="333333"/>
          <w:sz w:val="20"/>
          <w:szCs w:val="20"/>
        </w:rPr>
        <w:t>Vi går igenom svampodlingens ädla konst från A-Ö och provar att odla vår egen svamp.</w:t>
      </w:r>
    </w:p>
    <w:p w:rsidR="00CB0329" w:rsidRDefault="00CB0329" w:rsidP="00CB0329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sv-SE" w:bidi="ar-SA"/>
        </w:rPr>
        <w:drawing>
          <wp:inline distT="0" distB="0" distL="0" distR="0">
            <wp:extent cx="5600700" cy="5600700"/>
            <wp:effectExtent l="0" t="0" r="0" b="0"/>
            <wp:docPr id="20" name="Bildobjekt 20" descr="C:\Users\Per-Axel\AppData\Local\Microsoft\Windows\INetCache\Content.Outlook\EWLE4GPN\Johnny Carlsso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-Axel\AppData\Local\Microsoft\Windows\INetCache\Content.Outlook\EWLE4GPN\Johnny Carlsson (3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29" w:rsidRDefault="00CB0329" w:rsidP="00CB0329">
      <w:pPr>
        <w:pStyle w:val="Standard"/>
        <w:rPr>
          <w:rFonts w:ascii="Arial" w:hAnsi="Arial"/>
          <w:sz w:val="20"/>
          <w:szCs w:val="20"/>
        </w:rPr>
      </w:pPr>
    </w:p>
    <w:p w:rsidR="00CB0329" w:rsidRDefault="00CB0329" w:rsidP="00CB0329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color w:val="333333"/>
          <w:sz w:val="20"/>
          <w:szCs w:val="20"/>
        </w:rPr>
        <w:t>Svampodlingens historia</w:t>
      </w:r>
      <w:r>
        <w:rPr>
          <w:rFonts w:ascii="Arial" w:hAnsi="Arial"/>
          <w:sz w:val="20"/>
          <w:szCs w:val="20"/>
        </w:rPr>
        <w:t xml:space="preserve"> </w:t>
      </w:r>
    </w:p>
    <w:p w:rsidR="00CB0329" w:rsidRDefault="00CB0329" w:rsidP="00CB0329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* </w:t>
      </w:r>
      <w:r>
        <w:rPr>
          <w:rFonts w:ascii="Arial" w:hAnsi="Arial"/>
          <w:color w:val="333333"/>
          <w:sz w:val="20"/>
          <w:szCs w:val="20"/>
        </w:rPr>
        <w:t>Kommersiell odling i Sverige och utomlands</w:t>
      </w:r>
      <w:r>
        <w:rPr>
          <w:rFonts w:ascii="Arial" w:hAnsi="Arial"/>
          <w:sz w:val="20"/>
          <w:szCs w:val="20"/>
        </w:rPr>
        <w:t xml:space="preserve"> </w:t>
      </w:r>
    </w:p>
    <w:p w:rsidR="00CB0329" w:rsidRDefault="00CB0329" w:rsidP="00CB0329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*</w:t>
      </w:r>
      <w:r>
        <w:rPr>
          <w:rFonts w:ascii="Arial" w:hAnsi="Arial"/>
          <w:color w:val="333333"/>
          <w:sz w:val="20"/>
          <w:szCs w:val="20"/>
        </w:rPr>
        <w:t>Kan svampodling vara bra för miljön?</w:t>
      </w:r>
      <w:r>
        <w:rPr>
          <w:rFonts w:ascii="Arial" w:hAnsi="Arial"/>
          <w:sz w:val="20"/>
          <w:szCs w:val="20"/>
        </w:rPr>
        <w:t xml:space="preserve"> </w:t>
      </w:r>
    </w:p>
    <w:p w:rsidR="00CB0329" w:rsidRDefault="00CB0329" w:rsidP="00CB0329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*</w:t>
      </w:r>
      <w:r>
        <w:rPr>
          <w:rFonts w:ascii="Arial" w:hAnsi="Arial"/>
          <w:color w:val="333333"/>
          <w:sz w:val="20"/>
          <w:szCs w:val="20"/>
        </w:rPr>
        <w:t>Mycelproduktion, substratproduktion och svampodling… Vad är vad?</w:t>
      </w:r>
      <w:r>
        <w:rPr>
          <w:rFonts w:ascii="Arial" w:hAnsi="Arial"/>
          <w:sz w:val="20"/>
          <w:szCs w:val="20"/>
        </w:rPr>
        <w:t xml:space="preserve"> </w:t>
      </w:r>
    </w:p>
    <w:p w:rsidR="00CB0329" w:rsidRDefault="00CB0329" w:rsidP="00CB0329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*Odlingsbara arter </w:t>
      </w:r>
    </w:p>
    <w:p w:rsidR="00CB0329" w:rsidRDefault="00CB0329" w:rsidP="00CB0329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*Vad behöver jag för att odla svamp hemma?</w:t>
      </w:r>
    </w:p>
    <w:p w:rsidR="00CB0329" w:rsidRDefault="00CB0329" w:rsidP="00CB0329">
      <w:pPr>
        <w:pStyle w:val="Standard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Presentation av odlingstekniker, råvaror, svampars miljökrav och lämpliga material att odla på.</w:t>
      </w:r>
    </w:p>
    <w:p w:rsidR="00CB0329" w:rsidRDefault="00CB0329" w:rsidP="00CB0329">
      <w:pPr>
        <w:pStyle w:val="Standard"/>
        <w:rPr>
          <w:rFonts w:ascii="Arial" w:hAnsi="Arial"/>
          <w:sz w:val="20"/>
          <w:szCs w:val="20"/>
        </w:rPr>
      </w:pPr>
    </w:p>
    <w:p w:rsidR="00512528" w:rsidRPr="007A5E47" w:rsidRDefault="00CB0329" w:rsidP="00CB0329">
      <w:pPr>
        <w:rPr>
          <w:b/>
        </w:rPr>
      </w:pPr>
      <w:r w:rsidRPr="007A5E47">
        <w:rPr>
          <w:b/>
          <w:shd w:val="clear" w:color="auto" w:fill="F3F3F3"/>
        </w:rPr>
        <w:t>Men kursen är inte bara lördag, den pågår fredag em/afton till söndag f.m 16-18 mars!</w:t>
      </w:r>
      <w:r w:rsidRPr="007A5E47">
        <w:rPr>
          <w:b/>
        </w:rPr>
        <w:t xml:space="preserve"> </w:t>
      </w:r>
      <w:r w:rsidRPr="007A5E47">
        <w:rPr>
          <w:b/>
          <w:shd w:val="clear" w:color="auto" w:fill="F3F3F3"/>
        </w:rPr>
        <w:t>Kursen, i första hand för Svampkonsulent Norrs medlemmar. Övriga intresserade i  mån av plats.</w:t>
      </w:r>
      <w:r w:rsidRPr="007A5E47">
        <w:rPr>
          <w:b/>
        </w:rPr>
        <w:t xml:space="preserve">           </w:t>
      </w:r>
      <w:r w:rsidR="00D54283" w:rsidRPr="007A5E47">
        <w:rPr>
          <w:b/>
        </w:rPr>
        <w:t xml:space="preserve">       </w:t>
      </w:r>
      <w:r w:rsidRPr="007A5E47">
        <w:rPr>
          <w:b/>
        </w:rPr>
        <w:t xml:space="preserve"> </w:t>
      </w:r>
      <w:r w:rsidR="00D54283" w:rsidRPr="007A5E47">
        <w:rPr>
          <w:b/>
          <w:shd w:val="clear" w:color="auto" w:fill="F3F3F3"/>
        </w:rPr>
        <w:t>Mer information på hemsidan http://svampkonsulentnorr.se</w:t>
      </w:r>
      <w:r w:rsidRPr="007A5E47">
        <w:rPr>
          <w:b/>
          <w:shd w:val="clear" w:color="auto" w:fill="F3F3F3"/>
        </w:rPr>
        <w:t xml:space="preserve">  </w:t>
      </w:r>
    </w:p>
    <w:sectPr w:rsidR="00512528" w:rsidRPr="007A5E47" w:rsidSect="002D1E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lanweb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33D32"/>
    <w:multiLevelType w:val="multilevel"/>
    <w:tmpl w:val="D914888A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528"/>
    <w:rsid w:val="000722F0"/>
    <w:rsid w:val="000911E3"/>
    <w:rsid w:val="001F5EA3"/>
    <w:rsid w:val="00266744"/>
    <w:rsid w:val="002677B8"/>
    <w:rsid w:val="002D1E5D"/>
    <w:rsid w:val="003601DD"/>
    <w:rsid w:val="003B0167"/>
    <w:rsid w:val="003B16C2"/>
    <w:rsid w:val="003B42CA"/>
    <w:rsid w:val="00512528"/>
    <w:rsid w:val="00582BF3"/>
    <w:rsid w:val="00592BB2"/>
    <w:rsid w:val="006530C9"/>
    <w:rsid w:val="006E536C"/>
    <w:rsid w:val="0070247D"/>
    <w:rsid w:val="007A5E47"/>
    <w:rsid w:val="008C47DA"/>
    <w:rsid w:val="009C0A58"/>
    <w:rsid w:val="009C5F18"/>
    <w:rsid w:val="009D1951"/>
    <w:rsid w:val="00AA7A18"/>
    <w:rsid w:val="00B42B18"/>
    <w:rsid w:val="00B95D16"/>
    <w:rsid w:val="00BA426B"/>
    <w:rsid w:val="00C534C8"/>
    <w:rsid w:val="00CB0329"/>
    <w:rsid w:val="00CD7A59"/>
    <w:rsid w:val="00CF4567"/>
    <w:rsid w:val="00D54283"/>
    <w:rsid w:val="00E651E6"/>
    <w:rsid w:val="00FA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2EA7A-15E7-4A65-A271-EB349469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B42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B42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nk">
    <w:name w:val="Hyperlink"/>
    <w:basedOn w:val="Standardstycketeckensnitt"/>
    <w:uiPriority w:val="99"/>
    <w:unhideWhenUsed/>
    <w:rsid w:val="00B42B18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A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A7A1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C0A58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7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vampkonsulentnorr.se" TargetMode="External"/><Relationship Id="rId13" Type="http://schemas.openxmlformats.org/officeDocument/2006/relationships/hyperlink" Target="https://www.google.se/url?sa=i&amp;rct=j&amp;q=&amp;esrc=s&amp;source=images&amp;cd=&amp;cad=rja&amp;uact=8&amp;ved=0ahUKEwiYosDQsuzYAhVwgaYKHZxuBZsQjRwIBw&amp;url=https://www.saferinternet.org.uk/advice-centre/social-media-guides/facebook&amp;psig=AOvVaw34AG0K2E0GX9EPDzCI7Vbx&amp;ust=1516738825359224" TargetMode="External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google.se/url?sa=i&amp;rct=j&amp;q=&amp;esrc=s&amp;source=images&amp;cd=&amp;cad=rja&amp;uact=8&amp;ved=0ahUKEwjGm_Wy-dLXAhXFYJoKHVEoB0oQjRwIBw&amp;url=https://www.familjesidan.se/cases/gustafsson-lundmark/funeral-notices&amp;psig=AOvVaw0MFGpretEp4_XWi1Mdu5Ym&amp;ust=1511466418541315" TargetMode="Externa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mailto:peraxel.karlsson@telia.com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se/url?sa=i&amp;rct=j&amp;q=&amp;esrc=s&amp;source=images&amp;cd=&amp;cad=rja&amp;uact=8&amp;ved=0ahUKEwjlrJXUs-zYAhUliKYKHaNTAlYQjRwIBw&amp;url=http://www.tradgardsrad.se/index.htm&amp;psig=AOvVaw1UNRYy7B4tCkU-oYiUWghm&amp;ust=1516739034402659" TargetMode="External"/><Relationship Id="rId24" Type="http://schemas.openxmlformats.org/officeDocument/2006/relationships/image" Target="media/image10.jpeg"/><Relationship Id="rId5" Type="http://schemas.openxmlformats.org/officeDocument/2006/relationships/image" Target="media/image1.png"/><Relationship Id="rId15" Type="http://schemas.openxmlformats.org/officeDocument/2006/relationships/hyperlink" Target="mailto:peraxel.karlsson@telia.com" TargetMode="External"/><Relationship Id="rId23" Type="http://schemas.openxmlformats.org/officeDocument/2006/relationships/image" Target="media/image9.png"/><Relationship Id="rId10" Type="http://schemas.microsoft.com/office/2007/relationships/hdphoto" Target="media/hdphoto2.wdp"/><Relationship Id="rId19" Type="http://schemas.openxmlformats.org/officeDocument/2006/relationships/hyperlink" Target="https://www.google.se/url?sa=i&amp;rct=j&amp;q=&amp;esrc=s&amp;source=images&amp;cd=&amp;cad=rja&amp;uact=8&amp;ved=0ahUKEwidnpvC-dLXAhXKBZoKHbe_D04QjRwIBw&amp;url=http://www.svampkonsulentnorr.se/medlemmar.htm&amp;psig=AOvVaw0MFGpretEp4_XWi1Mdu5Ym&amp;ust=151146641854131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Bergteamet AB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Sandström</dc:creator>
  <cp:lastModifiedBy>Mikaela Karlsson</cp:lastModifiedBy>
  <cp:revision>2</cp:revision>
  <dcterms:created xsi:type="dcterms:W3CDTF">2018-02-01T16:00:00Z</dcterms:created>
  <dcterms:modified xsi:type="dcterms:W3CDTF">2018-02-01T16:00:00Z</dcterms:modified>
</cp:coreProperties>
</file>